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945E1" w14:textId="77777777" w:rsidR="00A3060C" w:rsidRPr="00721DD9" w:rsidRDefault="00A3060C" w:rsidP="00985926">
      <w:pPr>
        <w:jc w:val="center"/>
        <w:rPr>
          <w:rFonts w:asciiTheme="minorHAnsi" w:hAnsiTheme="minorHAnsi" w:cstheme="minorHAnsi"/>
          <w:noProof/>
          <w:lang w:eastAsia="pl-PL"/>
        </w:rPr>
      </w:pPr>
    </w:p>
    <w:p w14:paraId="4AAACD23" w14:textId="06EEC676" w:rsidR="00921131" w:rsidRPr="00721DD9" w:rsidRDefault="00783DFB" w:rsidP="00985926">
      <w:pPr>
        <w:jc w:val="center"/>
        <w:rPr>
          <w:rFonts w:asciiTheme="minorHAnsi" w:hAnsiTheme="minorHAnsi" w:cstheme="minorHAnsi"/>
        </w:rPr>
      </w:pPr>
      <w:r w:rsidRPr="00721DD9">
        <w:rPr>
          <w:rFonts w:asciiTheme="minorHAnsi" w:hAnsiTheme="minorHAnsi" w:cstheme="minorHAnsi"/>
          <w:noProof/>
        </w:rPr>
        <w:drawing>
          <wp:inline distT="0" distB="0" distL="0" distR="0" wp14:anchorId="138E8DBB" wp14:editId="39ADB7EC">
            <wp:extent cx="5760720" cy="477520"/>
            <wp:effectExtent l="0" t="0" r="0" b="0"/>
            <wp:docPr id="2" name="Obraz 1" descr="Obraz zawierający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.">
              <a:extLst xmlns:a="http://schemas.openxmlformats.org/drawingml/2006/main">
                <a:ext uri="{FF2B5EF4-FFF2-40B4-BE49-F238E27FC236}">
                  <a16:creationId xmlns:a16="http://schemas.microsoft.com/office/drawing/2014/main" id="{CCB66B9A-55A0-4664-97EF-B88ED66134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.">
                      <a:extLst>
                        <a:ext uri="{FF2B5EF4-FFF2-40B4-BE49-F238E27FC236}">
                          <a16:creationId xmlns:a16="http://schemas.microsoft.com/office/drawing/2014/main" id="{CCB66B9A-55A0-4664-97EF-B88ED66134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D3223" w14:textId="00D6C6AA" w:rsidR="00FC02A7" w:rsidRPr="00721DD9" w:rsidRDefault="00FC02A7" w:rsidP="00A3060C">
      <w:pPr>
        <w:rPr>
          <w:rFonts w:asciiTheme="minorHAnsi" w:hAnsiTheme="minorHAnsi" w:cstheme="minorHAnsi"/>
        </w:rPr>
      </w:pPr>
    </w:p>
    <w:p w14:paraId="156FD77C" w14:textId="0ACD4CC6" w:rsidR="00A3060C" w:rsidRPr="00721DD9" w:rsidRDefault="00A3060C" w:rsidP="005C4865">
      <w:pPr>
        <w:spacing w:after="72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6352"/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2"/>
        <w:gridCol w:w="5698"/>
      </w:tblGrid>
      <w:tr w:rsidR="00072350" w:rsidRPr="00493C45" w14:paraId="14D32659" w14:textId="77777777" w:rsidTr="00C51950">
        <w:trPr>
          <w:trHeight w:val="451"/>
        </w:trPr>
        <w:tc>
          <w:tcPr>
            <w:tcW w:w="1953" w:type="pct"/>
            <w:shd w:val="clear" w:color="auto" w:fill="D9D9D9"/>
          </w:tcPr>
          <w:p w14:paraId="078E4DD7" w14:textId="77777777" w:rsidR="00072350" w:rsidRPr="00721DD9" w:rsidRDefault="00072350" w:rsidP="0007235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Numer wniosku* </w:t>
            </w:r>
          </w:p>
        </w:tc>
        <w:tc>
          <w:tcPr>
            <w:tcW w:w="3047" w:type="pct"/>
            <w:shd w:val="clear" w:color="auto" w:fill="D9D9D9"/>
          </w:tcPr>
          <w:p w14:paraId="794CDD4F" w14:textId="77777777" w:rsidR="00072350" w:rsidRPr="00721DD9" w:rsidRDefault="00072350" w:rsidP="0007235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72350" w:rsidRPr="00493C45" w14:paraId="5887AE70" w14:textId="77777777" w:rsidTr="00C51950">
        <w:trPr>
          <w:trHeight w:val="510"/>
        </w:trPr>
        <w:tc>
          <w:tcPr>
            <w:tcW w:w="1953" w:type="pct"/>
            <w:shd w:val="clear" w:color="auto" w:fill="D9D9D9"/>
          </w:tcPr>
          <w:p w14:paraId="0372E78C" w14:textId="77777777" w:rsidR="00072350" w:rsidRPr="00721DD9" w:rsidRDefault="00072350" w:rsidP="0007235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Data złożenia wniosku w Generatorze Wniosków*</w:t>
            </w:r>
          </w:p>
        </w:tc>
        <w:tc>
          <w:tcPr>
            <w:tcW w:w="3047" w:type="pct"/>
            <w:shd w:val="clear" w:color="auto" w:fill="D9D9D9"/>
          </w:tcPr>
          <w:p w14:paraId="6A2996B6" w14:textId="77777777" w:rsidR="00072350" w:rsidRPr="00721DD9" w:rsidRDefault="00072350" w:rsidP="0007235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2B36C6A9" w14:textId="75D2F716" w:rsidR="00B731FD" w:rsidRPr="00493C45" w:rsidRDefault="00072350" w:rsidP="00B731FD">
      <w:pPr>
        <w:pStyle w:val="Nagwek1"/>
        <w:spacing w:line="276" w:lineRule="auto"/>
        <w:jc w:val="center"/>
        <w:rPr>
          <w:rFonts w:asciiTheme="minorHAnsi" w:hAnsiTheme="minorHAnsi" w:cstheme="minorHAnsi"/>
          <w:sz w:val="32"/>
          <w:szCs w:val="32"/>
        </w:rPr>
      </w:pPr>
      <w:r w:rsidRPr="00721DD9">
        <w:rPr>
          <w:rFonts w:asciiTheme="minorHAnsi" w:hAnsiTheme="minorHAnsi" w:cstheme="minorHAnsi"/>
          <w:noProof/>
        </w:rPr>
        <w:t xml:space="preserve"> </w:t>
      </w:r>
      <w:r w:rsidR="00B731FD" w:rsidRPr="00493C45">
        <w:rPr>
          <w:rFonts w:asciiTheme="minorHAnsi" w:hAnsiTheme="minorHAnsi" w:cstheme="minorHAnsi"/>
          <w:sz w:val="32"/>
          <w:szCs w:val="32"/>
        </w:rPr>
        <w:t>Wniosek o grant</w:t>
      </w:r>
    </w:p>
    <w:p w14:paraId="6F700726" w14:textId="77777777" w:rsidR="00B731FD" w:rsidRPr="00493C45" w:rsidRDefault="00B731FD" w:rsidP="00B731FD">
      <w:pPr>
        <w:pStyle w:val="Nagwek1"/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14:paraId="37CF4121" w14:textId="77777777" w:rsidR="00B731FD" w:rsidRPr="00493C45" w:rsidRDefault="00B731FD" w:rsidP="00B731FD">
      <w:pPr>
        <w:pStyle w:val="Nagwek1"/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493C45">
        <w:rPr>
          <w:rFonts w:asciiTheme="minorHAnsi" w:hAnsiTheme="minorHAnsi" w:cstheme="minorHAnsi"/>
          <w:sz w:val="28"/>
          <w:szCs w:val="28"/>
        </w:rPr>
        <w:t>FUNDUSZ EKSPORTOWY DLA KUJAW I POMORZA</w:t>
      </w:r>
      <w:r w:rsidRPr="00493C45">
        <w:rPr>
          <w:rFonts w:asciiTheme="minorHAnsi" w:hAnsiTheme="minorHAnsi" w:cstheme="minorHAnsi"/>
          <w:sz w:val="32"/>
          <w:szCs w:val="32"/>
        </w:rPr>
        <w:br/>
      </w:r>
    </w:p>
    <w:p w14:paraId="25026070" w14:textId="3A47F9BD" w:rsidR="00B731FD" w:rsidRPr="00493C45" w:rsidRDefault="00B731FD" w:rsidP="00B731FD">
      <w:pPr>
        <w:pStyle w:val="Nagwek1"/>
        <w:spacing w:line="276" w:lineRule="auto"/>
        <w:jc w:val="center"/>
        <w:rPr>
          <w:rFonts w:asciiTheme="minorHAnsi" w:hAnsiTheme="minorHAnsi" w:cstheme="minorHAnsi"/>
          <w:bCs w:val="0"/>
          <w:sz w:val="28"/>
          <w:szCs w:val="28"/>
        </w:rPr>
      </w:pPr>
      <w:r w:rsidRPr="00493C45">
        <w:rPr>
          <w:rFonts w:asciiTheme="minorHAnsi" w:hAnsiTheme="minorHAnsi" w:cstheme="minorHAnsi"/>
          <w:b w:val="0"/>
          <w:sz w:val="28"/>
          <w:szCs w:val="28"/>
        </w:rPr>
        <w:t xml:space="preserve">PROGRAM OPERACYJNY </w:t>
      </w:r>
      <w:r w:rsidR="0065772B">
        <w:rPr>
          <w:rFonts w:asciiTheme="minorHAnsi" w:hAnsiTheme="minorHAnsi" w:cstheme="minorHAnsi"/>
          <w:b w:val="0"/>
          <w:sz w:val="28"/>
          <w:szCs w:val="28"/>
        </w:rPr>
        <w:t xml:space="preserve">FUNDUSZE EUROPEJSKIE </w:t>
      </w:r>
      <w:r w:rsidRPr="00493C45">
        <w:rPr>
          <w:rFonts w:asciiTheme="minorHAnsi" w:hAnsiTheme="minorHAnsi" w:cstheme="minorHAnsi"/>
          <w:b w:val="0"/>
          <w:sz w:val="28"/>
          <w:szCs w:val="28"/>
        </w:rPr>
        <w:t>DLA POMORZA I KUJAW 2021-2027</w:t>
      </w:r>
    </w:p>
    <w:p w14:paraId="3ED08E6D" w14:textId="5A9E44DE" w:rsidR="00286AB4" w:rsidRPr="00721DD9" w:rsidRDefault="00286AB4" w:rsidP="00721DD9">
      <w:pPr>
        <w:jc w:val="center"/>
        <w:rPr>
          <w:rFonts w:asciiTheme="minorHAnsi" w:eastAsiaTheme="minorHAnsi" w:hAnsiTheme="minorHAnsi" w:cstheme="minorHAnsi"/>
          <w:sz w:val="28"/>
          <w:szCs w:val="28"/>
        </w:rPr>
      </w:pPr>
      <w:r w:rsidRPr="00721DD9">
        <w:rPr>
          <w:rFonts w:asciiTheme="minorHAnsi" w:hAnsiTheme="minorHAnsi" w:cstheme="minorHAnsi"/>
          <w:sz w:val="28"/>
          <w:szCs w:val="28"/>
        </w:rPr>
        <w:t>Priorytet FEKP.01 Fundusze Europejskie na rzecz wzrostu innowacyjności i konkurencyjności regionu</w:t>
      </w:r>
    </w:p>
    <w:p w14:paraId="7AF1BB52" w14:textId="67BF957A" w:rsidR="00D52361" w:rsidRPr="00721DD9" w:rsidRDefault="00286AB4" w:rsidP="00286AB4">
      <w:pPr>
        <w:jc w:val="center"/>
        <w:rPr>
          <w:rFonts w:asciiTheme="minorHAnsi" w:hAnsiTheme="minorHAnsi" w:cstheme="minorHAnsi"/>
          <w:sz w:val="28"/>
          <w:szCs w:val="28"/>
        </w:rPr>
      </w:pPr>
      <w:r w:rsidRPr="00721DD9">
        <w:rPr>
          <w:rFonts w:asciiTheme="minorHAnsi" w:hAnsiTheme="minorHAnsi" w:cstheme="minorHAnsi"/>
          <w:sz w:val="28"/>
          <w:szCs w:val="28"/>
        </w:rPr>
        <w:t>Działanie FEKP.01.03 Wsparcie MŚP</w:t>
      </w:r>
    </w:p>
    <w:p w14:paraId="33D9B206" w14:textId="467F208D" w:rsidR="00D52361" w:rsidRPr="00721DD9" w:rsidRDefault="00D52361" w:rsidP="001F4E5E">
      <w:pPr>
        <w:jc w:val="center"/>
        <w:rPr>
          <w:rFonts w:asciiTheme="minorHAnsi" w:hAnsiTheme="minorHAnsi" w:cstheme="minorHAnsi"/>
          <w:sz w:val="28"/>
          <w:szCs w:val="28"/>
        </w:rPr>
      </w:pPr>
      <w:r w:rsidRPr="00721DD9">
        <w:rPr>
          <w:rFonts w:asciiTheme="minorHAnsi" w:hAnsiTheme="minorHAnsi" w:cstheme="minorHAnsi"/>
          <w:sz w:val="28"/>
          <w:szCs w:val="28"/>
        </w:rPr>
        <w:t>Schemat: Wsparcie internacjonalizacji MŚP</w:t>
      </w:r>
    </w:p>
    <w:p w14:paraId="477B0B93" w14:textId="3BD65C69" w:rsidR="00B731FD" w:rsidRPr="00721DD9" w:rsidRDefault="00B731FD" w:rsidP="00286AB4">
      <w:pPr>
        <w:jc w:val="center"/>
        <w:rPr>
          <w:rFonts w:asciiTheme="minorHAnsi" w:hAnsiTheme="minorHAnsi" w:cstheme="minorHAnsi"/>
          <w:bCs/>
          <w:sz w:val="32"/>
          <w:szCs w:val="32"/>
        </w:rPr>
      </w:pPr>
    </w:p>
    <w:p w14:paraId="59320F0E" w14:textId="3AA22586" w:rsidR="00B731FD" w:rsidRPr="00493C45" w:rsidRDefault="00B731FD" w:rsidP="00721DD9">
      <w:pPr>
        <w:spacing w:after="160" w:line="259" w:lineRule="auto"/>
        <w:jc w:val="center"/>
        <w:rPr>
          <w:rStyle w:val="s1"/>
          <w:rFonts w:asciiTheme="minorHAnsi" w:hAnsiTheme="minorHAnsi" w:cstheme="minorHAnsi"/>
          <w:bCs/>
          <w:color w:val="000000" w:themeColor="text1"/>
          <w:sz w:val="26"/>
          <w:szCs w:val="26"/>
          <w:bdr w:val="none" w:sz="0" w:space="0" w:color="auto" w:frame="1"/>
        </w:rPr>
      </w:pPr>
    </w:p>
    <w:p w14:paraId="5DACE39F" w14:textId="77777777" w:rsidR="00B731FD" w:rsidRPr="00493C45" w:rsidRDefault="00B731FD" w:rsidP="00B731FD">
      <w:pPr>
        <w:spacing w:after="160" w:line="259" w:lineRule="auto"/>
        <w:rPr>
          <w:rStyle w:val="s1"/>
          <w:rFonts w:asciiTheme="minorHAnsi" w:hAnsiTheme="minorHAnsi" w:cstheme="minorHAnsi"/>
          <w:bCs/>
          <w:color w:val="000000" w:themeColor="text1"/>
          <w:sz w:val="26"/>
          <w:szCs w:val="26"/>
          <w:bdr w:val="none" w:sz="0" w:space="0" w:color="auto" w:frame="1"/>
        </w:rPr>
      </w:pPr>
    </w:p>
    <w:p w14:paraId="12CB959D" w14:textId="77777777" w:rsidR="00B731FD" w:rsidRPr="00493C45" w:rsidRDefault="00B731FD" w:rsidP="00B731FD">
      <w:pPr>
        <w:spacing w:after="160" w:line="259" w:lineRule="auto"/>
        <w:rPr>
          <w:rStyle w:val="s1"/>
          <w:rFonts w:asciiTheme="minorHAnsi" w:hAnsiTheme="minorHAnsi" w:cstheme="minorHAnsi"/>
          <w:bCs/>
          <w:color w:val="000000" w:themeColor="text1"/>
          <w:sz w:val="26"/>
          <w:szCs w:val="26"/>
          <w:bdr w:val="none" w:sz="0" w:space="0" w:color="auto" w:frame="1"/>
        </w:rPr>
      </w:pPr>
    </w:p>
    <w:p w14:paraId="6676442D" w14:textId="77777777" w:rsidR="00B731FD" w:rsidRPr="00493C45" w:rsidRDefault="00B731FD" w:rsidP="00B731FD">
      <w:pPr>
        <w:spacing w:after="160" w:line="259" w:lineRule="auto"/>
        <w:rPr>
          <w:rStyle w:val="s1"/>
          <w:rFonts w:asciiTheme="minorHAnsi" w:hAnsiTheme="minorHAnsi" w:cstheme="minorHAnsi"/>
          <w:bCs/>
          <w:color w:val="000000" w:themeColor="text1"/>
          <w:sz w:val="26"/>
          <w:szCs w:val="26"/>
          <w:bdr w:val="none" w:sz="0" w:space="0" w:color="auto" w:frame="1"/>
        </w:rPr>
      </w:pPr>
    </w:p>
    <w:p w14:paraId="6E8EF77A" w14:textId="77777777" w:rsidR="00B731FD" w:rsidRPr="00493C45" w:rsidRDefault="00B731FD" w:rsidP="00B731FD">
      <w:pPr>
        <w:spacing w:after="160" w:line="259" w:lineRule="auto"/>
        <w:rPr>
          <w:rStyle w:val="s1"/>
          <w:rFonts w:asciiTheme="minorHAnsi" w:hAnsiTheme="minorHAnsi" w:cstheme="minorHAnsi"/>
          <w:bCs/>
          <w:color w:val="000000" w:themeColor="text1"/>
          <w:sz w:val="26"/>
          <w:szCs w:val="26"/>
          <w:bdr w:val="none" w:sz="0" w:space="0" w:color="auto" w:frame="1"/>
        </w:rPr>
      </w:pPr>
    </w:p>
    <w:p w14:paraId="3E9A2F80" w14:textId="77777777" w:rsidR="00B731FD" w:rsidRPr="00493C45" w:rsidRDefault="00B731FD" w:rsidP="00B731FD">
      <w:pPr>
        <w:spacing w:after="160" w:line="259" w:lineRule="auto"/>
        <w:rPr>
          <w:rStyle w:val="s1"/>
          <w:rFonts w:asciiTheme="minorHAnsi" w:hAnsiTheme="minorHAnsi" w:cstheme="minorHAnsi"/>
          <w:bCs/>
          <w:color w:val="000000" w:themeColor="text1"/>
          <w:sz w:val="26"/>
          <w:szCs w:val="26"/>
          <w:bdr w:val="none" w:sz="0" w:space="0" w:color="auto" w:frame="1"/>
        </w:rPr>
      </w:pPr>
    </w:p>
    <w:p w14:paraId="48A3CFC2" w14:textId="77777777" w:rsidR="00B731FD" w:rsidRPr="00493C45" w:rsidRDefault="00B731FD" w:rsidP="00B731FD">
      <w:pPr>
        <w:spacing w:after="160" w:line="259" w:lineRule="auto"/>
        <w:rPr>
          <w:rStyle w:val="s1"/>
          <w:rFonts w:asciiTheme="minorHAnsi" w:hAnsiTheme="minorHAnsi" w:cstheme="minorHAnsi"/>
          <w:bCs/>
          <w:color w:val="000000" w:themeColor="text1"/>
          <w:sz w:val="26"/>
          <w:szCs w:val="26"/>
          <w:bdr w:val="none" w:sz="0" w:space="0" w:color="auto" w:frame="1"/>
        </w:rPr>
      </w:pPr>
    </w:p>
    <w:p w14:paraId="7A4D52FF" w14:textId="2C1B128F" w:rsidR="00A858B7" w:rsidRPr="00721DD9" w:rsidRDefault="00B731FD" w:rsidP="00B731FD">
      <w:pPr>
        <w:spacing w:after="160" w:line="259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21DD9">
        <w:rPr>
          <w:rFonts w:asciiTheme="minorHAnsi" w:eastAsia="Times New Roman" w:hAnsiTheme="minorHAnsi" w:cstheme="minorHAnsi"/>
          <w:sz w:val="20"/>
          <w:szCs w:val="20"/>
          <w:lang w:eastAsia="pl-PL"/>
        </w:rPr>
        <w:t>*Rubryka uzupełniana automatycznie przez Generator Wniosków</w:t>
      </w:r>
      <w:r w:rsidRPr="00721DD9" w:rsidDel="00B731FD">
        <w:rPr>
          <w:rFonts w:asciiTheme="minorHAnsi" w:hAnsiTheme="minorHAnsi" w:cstheme="minorHAnsi"/>
          <w:noProof/>
          <w:lang w:eastAsia="pl-PL"/>
        </w:rPr>
        <w:t xml:space="preserve"> </w:t>
      </w:r>
      <w:r w:rsidR="00A858B7" w:rsidRPr="00721DD9">
        <w:rPr>
          <w:rFonts w:asciiTheme="minorHAnsi" w:eastAsia="Times New Roman" w:hAnsiTheme="minorHAnsi" w:cstheme="minorHAnsi"/>
          <w:sz w:val="20"/>
          <w:szCs w:val="20"/>
          <w:lang w:eastAsia="pl-PL"/>
        </w:rPr>
        <w:br w:type="page"/>
      </w:r>
    </w:p>
    <w:p w14:paraId="17C19211" w14:textId="77777777" w:rsidR="00B731FD" w:rsidRPr="00721DD9" w:rsidRDefault="00B731FD" w:rsidP="00B731FD">
      <w:pPr>
        <w:spacing w:after="160" w:line="259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BCB3CCD" w14:textId="5CED7973" w:rsidR="00FC02A7" w:rsidRPr="00721DD9" w:rsidRDefault="00FC02A7">
      <w:pPr>
        <w:spacing w:after="160" w:line="259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7"/>
        <w:gridCol w:w="30"/>
        <w:gridCol w:w="1180"/>
        <w:gridCol w:w="8"/>
        <w:gridCol w:w="2781"/>
        <w:gridCol w:w="60"/>
        <w:gridCol w:w="2849"/>
      </w:tblGrid>
      <w:tr w:rsidR="006521CF" w:rsidRPr="00493C45" w14:paraId="3BFB4328" w14:textId="77777777" w:rsidTr="00A858B7">
        <w:trPr>
          <w:trHeight w:hRule="exact" w:val="567"/>
          <w:jc w:val="center"/>
        </w:trPr>
        <w:tc>
          <w:tcPr>
            <w:tcW w:w="9505" w:type="dxa"/>
            <w:gridSpan w:val="7"/>
            <w:shd w:val="clear" w:color="auto" w:fill="D9D9D9"/>
            <w:vAlign w:val="center"/>
          </w:tcPr>
          <w:p w14:paraId="4E555DC6" w14:textId="6388C915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  <w:t xml:space="preserve">I. </w:t>
            </w:r>
            <w:r w:rsidRPr="00721D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WNIOSKODAWCA – INFORMACJE OGÓLNE</w:t>
            </w:r>
          </w:p>
        </w:tc>
      </w:tr>
      <w:tr w:rsidR="006521CF" w:rsidRPr="00493C45" w14:paraId="00CA1E06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314C2149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1. Nazwa wnioskodawcy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50A5B97F" w14:textId="0C2D8509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2BD80AE3" w14:textId="77777777" w:rsidTr="00A858B7">
        <w:trPr>
          <w:jc w:val="center"/>
        </w:trPr>
        <w:tc>
          <w:tcPr>
            <w:tcW w:w="9505" w:type="dxa"/>
            <w:gridSpan w:val="7"/>
            <w:shd w:val="clear" w:color="auto" w:fill="D9D9D9"/>
            <w:vAlign w:val="center"/>
          </w:tcPr>
          <w:p w14:paraId="64EE7A55" w14:textId="727EDBEE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  <w:t xml:space="preserve">2. Status wnioskodawcy </w:t>
            </w:r>
          </w:p>
        </w:tc>
      </w:tr>
      <w:tr w:rsidR="006521CF" w:rsidRPr="00493C45" w14:paraId="519687B3" w14:textId="77777777" w:rsidTr="00A858B7">
        <w:trPr>
          <w:jc w:val="center"/>
        </w:trPr>
        <w:tc>
          <w:tcPr>
            <w:tcW w:w="9505" w:type="dxa"/>
            <w:gridSpan w:val="7"/>
            <w:shd w:val="clear" w:color="auto" w:fill="D9D9D9"/>
            <w:vAlign w:val="center"/>
          </w:tcPr>
          <w:p w14:paraId="1A267D02" w14:textId="565FFA01" w:rsidR="006521CF" w:rsidRPr="00721DD9" w:rsidRDefault="006521CF" w:rsidP="00A858B7">
            <w:pPr>
              <w:pStyle w:val="Bezodstpw"/>
              <w:jc w:val="both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  <w:t xml:space="preserve">Na dzień składania wniosku wnioskodawca zgodnie z </w:t>
            </w:r>
            <w:r w:rsidR="00367874" w:rsidRPr="00721DD9"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  <w:t xml:space="preserve">Rozporządzenie Komisji (UE) NR 651/2014 z dnia 17 czerwca 2014 r. uznające niektóre rodzaje pomocy za zgodne z rynkiem wewnętrznym w zastosowaniu art. 107 i 108 Traktatu </w:t>
            </w:r>
            <w:r w:rsidR="00367874" w:rsidRPr="00721DD9">
              <w:rPr>
                <w:rFonts w:asciiTheme="minorHAnsi" w:hAnsiTheme="minorHAnsi" w:cstheme="minorHAnsi"/>
                <w:strike/>
                <w:spacing w:val="-3"/>
                <w:sz w:val="20"/>
                <w:szCs w:val="20"/>
                <w:shd w:val="clear" w:color="auto" w:fill="D9D9D9"/>
              </w:rPr>
              <w:t xml:space="preserve">(Dz. Urz. UE L 187 z 26.06.2014, str. 1, z </w:t>
            </w:r>
            <w:proofErr w:type="spellStart"/>
            <w:r w:rsidR="00367874" w:rsidRPr="00721DD9">
              <w:rPr>
                <w:rFonts w:asciiTheme="minorHAnsi" w:hAnsiTheme="minorHAnsi" w:cstheme="minorHAnsi"/>
                <w:strike/>
                <w:spacing w:val="-3"/>
                <w:sz w:val="20"/>
                <w:szCs w:val="20"/>
                <w:shd w:val="clear" w:color="auto" w:fill="D9D9D9"/>
              </w:rPr>
              <w:t>późn</w:t>
            </w:r>
            <w:proofErr w:type="spellEnd"/>
            <w:r w:rsidR="00367874" w:rsidRPr="00721DD9">
              <w:rPr>
                <w:rFonts w:asciiTheme="minorHAnsi" w:hAnsiTheme="minorHAnsi" w:cstheme="minorHAnsi"/>
                <w:strike/>
                <w:spacing w:val="-3"/>
                <w:sz w:val="20"/>
                <w:szCs w:val="20"/>
                <w:shd w:val="clear" w:color="auto" w:fill="D9D9D9"/>
              </w:rPr>
              <w:t>. zm.)</w:t>
            </w:r>
            <w:r w:rsidR="001D2CE1" w:rsidRPr="00721DD9">
              <w:rPr>
                <w:rFonts w:asciiTheme="minorHAnsi" w:hAnsiTheme="minorHAnsi" w:cstheme="minorHAnsi"/>
                <w:strike/>
                <w:spacing w:val="-3"/>
                <w:sz w:val="20"/>
                <w:szCs w:val="20"/>
                <w:shd w:val="clear" w:color="auto" w:fill="D9D9D9"/>
              </w:rPr>
              <w:t xml:space="preserve"> </w:t>
            </w:r>
            <w:r w:rsidR="001D2CE1" w:rsidRPr="00721DD9"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  <w:t>oświadcza, że jest przedsiębiorcą</w:t>
            </w:r>
          </w:p>
        </w:tc>
      </w:tr>
      <w:tr w:rsidR="006521CF" w:rsidRPr="00493C45" w14:paraId="6AAA8554" w14:textId="77777777" w:rsidTr="00A858B7">
        <w:trPr>
          <w:jc w:val="center"/>
        </w:trPr>
        <w:tc>
          <w:tcPr>
            <w:tcW w:w="3815" w:type="dxa"/>
            <w:gridSpan w:val="4"/>
            <w:shd w:val="clear" w:color="auto" w:fill="D9D9D9"/>
            <w:vAlign w:val="center"/>
          </w:tcPr>
          <w:p w14:paraId="16E0ACEE" w14:textId="77777777" w:rsidR="006521CF" w:rsidRPr="00721DD9" w:rsidRDefault="006521CF" w:rsidP="00A858B7">
            <w:pPr>
              <w:pStyle w:val="Bezodstpw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  <w:t>mikro</w:t>
            </w:r>
          </w:p>
        </w:tc>
        <w:tc>
          <w:tcPr>
            <w:tcW w:w="2781" w:type="dxa"/>
            <w:shd w:val="clear" w:color="auto" w:fill="D9D9D9"/>
            <w:vAlign w:val="center"/>
          </w:tcPr>
          <w:p w14:paraId="4456E434" w14:textId="77777777" w:rsidR="006521CF" w:rsidRPr="00721DD9" w:rsidRDefault="006521CF" w:rsidP="00A858B7">
            <w:pPr>
              <w:pStyle w:val="Bezodstpw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  <w:t>małym</w:t>
            </w:r>
          </w:p>
        </w:tc>
        <w:tc>
          <w:tcPr>
            <w:tcW w:w="2909" w:type="dxa"/>
            <w:gridSpan w:val="2"/>
            <w:shd w:val="clear" w:color="auto" w:fill="D9D9D9"/>
            <w:vAlign w:val="center"/>
          </w:tcPr>
          <w:p w14:paraId="547D6C24" w14:textId="77777777" w:rsidR="006521CF" w:rsidRPr="00721DD9" w:rsidRDefault="006521CF" w:rsidP="00A858B7">
            <w:pPr>
              <w:pStyle w:val="Bezodstpw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  <w:t>średnim</w:t>
            </w:r>
          </w:p>
        </w:tc>
      </w:tr>
      <w:tr w:rsidR="006521CF" w:rsidRPr="00493C45" w14:paraId="412C25D8" w14:textId="77777777" w:rsidTr="00A858B7">
        <w:trPr>
          <w:jc w:val="center"/>
        </w:trPr>
        <w:tc>
          <w:tcPr>
            <w:tcW w:w="3815" w:type="dxa"/>
            <w:gridSpan w:val="4"/>
            <w:vAlign w:val="center"/>
          </w:tcPr>
          <w:p w14:paraId="2AC9E911" w14:textId="77777777" w:rsidR="006521CF" w:rsidRPr="00721DD9" w:rsidRDefault="006521CF" w:rsidP="00A858B7">
            <w:pPr>
              <w:pStyle w:val="Bezodstpw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</w:p>
        </w:tc>
        <w:tc>
          <w:tcPr>
            <w:tcW w:w="2781" w:type="dxa"/>
            <w:vAlign w:val="center"/>
          </w:tcPr>
          <w:p w14:paraId="1EFF0D31" w14:textId="77777777" w:rsidR="006521CF" w:rsidRPr="00721DD9" w:rsidRDefault="006521CF" w:rsidP="00A858B7">
            <w:pPr>
              <w:pStyle w:val="Bezodstpw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</w:p>
        </w:tc>
        <w:tc>
          <w:tcPr>
            <w:tcW w:w="2909" w:type="dxa"/>
            <w:gridSpan w:val="2"/>
            <w:vAlign w:val="center"/>
          </w:tcPr>
          <w:p w14:paraId="39A9C660" w14:textId="77777777" w:rsidR="006521CF" w:rsidRPr="00721DD9" w:rsidRDefault="006521CF" w:rsidP="00A858B7">
            <w:pPr>
              <w:pStyle w:val="Bezodstpw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</w:p>
        </w:tc>
      </w:tr>
      <w:tr w:rsidR="006521CF" w:rsidRPr="00493C45" w14:paraId="0FDDABFF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55B4A88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3. Data rozpoczęcia działalności zgodnie z dokumentem rejestrowym</w:t>
            </w:r>
          </w:p>
        </w:tc>
        <w:tc>
          <w:tcPr>
            <w:tcW w:w="5698" w:type="dxa"/>
            <w:gridSpan w:val="4"/>
            <w:vAlign w:val="center"/>
          </w:tcPr>
          <w:p w14:paraId="0EB34EAB" w14:textId="004E8539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631E40" w:rsidRPr="00493C45" w14:paraId="0FDBF5B0" w14:textId="77777777" w:rsidTr="00712DD4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4CC0CC55" w14:textId="7A5E75E3" w:rsidR="00631E40" w:rsidRPr="00631E40" w:rsidRDefault="00631E40" w:rsidP="00A858B7">
            <w:pPr>
              <w:pStyle w:val="Bezodstpw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4. Nowe przedsiębiorstwo</w:t>
            </w:r>
          </w:p>
        </w:tc>
        <w:tc>
          <w:tcPr>
            <w:tcW w:w="2849" w:type="dxa"/>
            <w:gridSpan w:val="3"/>
            <w:vAlign w:val="center"/>
          </w:tcPr>
          <w:p w14:paraId="23E929DB" w14:textId="29EBC37A" w:rsidR="00631E40" w:rsidRPr="00631E40" w:rsidRDefault="00631E40" w:rsidP="00721DD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5C54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TAK</w:t>
            </w:r>
          </w:p>
        </w:tc>
        <w:tc>
          <w:tcPr>
            <w:tcW w:w="2849" w:type="dxa"/>
            <w:vAlign w:val="center"/>
          </w:tcPr>
          <w:p w14:paraId="1B6BC11B" w14:textId="22D57260" w:rsidR="00631E40" w:rsidRPr="00631E40" w:rsidRDefault="00631E40" w:rsidP="00721DD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5C54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NIE</w:t>
            </w:r>
          </w:p>
        </w:tc>
      </w:tr>
      <w:tr w:rsidR="006521CF" w:rsidRPr="00493C45" w14:paraId="30A61A14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461C201E" w14:textId="3B06DAD2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5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Forma prawna wnioskodawcy</w:t>
            </w:r>
          </w:p>
        </w:tc>
        <w:tc>
          <w:tcPr>
            <w:tcW w:w="5698" w:type="dxa"/>
            <w:gridSpan w:val="4"/>
            <w:shd w:val="clear" w:color="auto" w:fill="FFFFFF"/>
            <w:vAlign w:val="center"/>
          </w:tcPr>
          <w:p w14:paraId="4008E781" w14:textId="2C9D533E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3D59ED48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6F433F6A" w14:textId="110577B1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6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NIP wnioskodawcy</w:t>
            </w:r>
          </w:p>
        </w:tc>
        <w:tc>
          <w:tcPr>
            <w:tcW w:w="5698" w:type="dxa"/>
            <w:gridSpan w:val="4"/>
            <w:shd w:val="clear" w:color="auto" w:fill="FFFFFF"/>
            <w:vAlign w:val="center"/>
          </w:tcPr>
          <w:p w14:paraId="01E4B0A9" w14:textId="58C428E4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1CE4A44D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3DF0AB3D" w14:textId="19CD8D22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7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REGON</w:t>
            </w:r>
          </w:p>
        </w:tc>
        <w:tc>
          <w:tcPr>
            <w:tcW w:w="5698" w:type="dxa"/>
            <w:gridSpan w:val="4"/>
            <w:shd w:val="clear" w:color="auto" w:fill="FFFFFF"/>
            <w:vAlign w:val="center"/>
          </w:tcPr>
          <w:p w14:paraId="54E629F6" w14:textId="734E8A81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208E8689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0A7FE0F6" w14:textId="7DABFDEE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8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Numer w Krajowym Rejestrze Sądowym (jeśli dotyczy)</w:t>
            </w:r>
          </w:p>
        </w:tc>
        <w:tc>
          <w:tcPr>
            <w:tcW w:w="5698" w:type="dxa"/>
            <w:gridSpan w:val="4"/>
            <w:shd w:val="clear" w:color="auto" w:fill="FFFFFF"/>
            <w:vAlign w:val="center"/>
          </w:tcPr>
          <w:p w14:paraId="66E5FFAD" w14:textId="086A93A9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D5B6A1B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16CC04D2" w14:textId="4A399696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8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a. Kapitał zakładowy (jeśli dotyczy)</w:t>
            </w:r>
          </w:p>
        </w:tc>
        <w:tc>
          <w:tcPr>
            <w:tcW w:w="5698" w:type="dxa"/>
            <w:gridSpan w:val="4"/>
            <w:shd w:val="clear" w:color="auto" w:fill="FFFFFF"/>
            <w:vAlign w:val="center"/>
          </w:tcPr>
          <w:p w14:paraId="2BE1B7F8" w14:textId="55316EBE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523F55E6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07024C74" w14:textId="1E52CD8A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8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b. Kapitał wpłacony (jeśli dotyczy)</w:t>
            </w:r>
          </w:p>
        </w:tc>
        <w:tc>
          <w:tcPr>
            <w:tcW w:w="5698" w:type="dxa"/>
            <w:gridSpan w:val="4"/>
            <w:shd w:val="clear" w:color="auto" w:fill="FFFFFF"/>
            <w:vAlign w:val="center"/>
          </w:tcPr>
          <w:p w14:paraId="7E3BABEB" w14:textId="1CAC5780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6B13C66D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62CF3863" w14:textId="69A3E0D3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9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Numer kodu PKD przeważającej działalności wnioskodawcy</w:t>
            </w:r>
          </w:p>
        </w:tc>
        <w:tc>
          <w:tcPr>
            <w:tcW w:w="5698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B31404" w14:textId="7BB9DC23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5CAB11A" w14:textId="77777777" w:rsidTr="00A858B7">
        <w:trPr>
          <w:jc w:val="center"/>
        </w:trPr>
        <w:tc>
          <w:tcPr>
            <w:tcW w:w="3807" w:type="dxa"/>
            <w:gridSpan w:val="3"/>
            <w:shd w:val="clear" w:color="auto" w:fill="D9D9D9"/>
            <w:vAlign w:val="center"/>
          </w:tcPr>
          <w:p w14:paraId="70B02FCB" w14:textId="07C840EF" w:rsidR="006521CF" w:rsidRPr="00721DD9" w:rsidRDefault="00631E40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10</w:t>
            </w:r>
            <w:r w:rsidR="006521CF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. Numer kodu PKD działalności, której dotyczy projekt </w:t>
            </w:r>
          </w:p>
        </w:tc>
        <w:tc>
          <w:tcPr>
            <w:tcW w:w="5698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2663AD" w14:textId="59736174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2828EE6F" w14:textId="77777777" w:rsidTr="00A858B7">
        <w:trPr>
          <w:jc w:val="center"/>
        </w:trPr>
        <w:tc>
          <w:tcPr>
            <w:tcW w:w="9505" w:type="dxa"/>
            <w:gridSpan w:val="7"/>
            <w:shd w:val="clear" w:color="auto" w:fill="D9D9D9"/>
            <w:vAlign w:val="center"/>
          </w:tcPr>
          <w:p w14:paraId="4BF8F056" w14:textId="286FD3E3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1</w:t>
            </w:r>
            <w:r w:rsidR="00631E40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1</w:t>
            </w: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Adres siedziby</w:t>
            </w:r>
            <w:r w:rsidR="00E4747A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/ miejsca realizacji projektu</w:t>
            </w: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wnioskodawcy (w przypadku osób fizycznych prowadzących działalność gospodarczą – </w:t>
            </w:r>
            <w:r w:rsidRPr="00AE7264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adres stałego miejsca wykonywania działalności</w:t>
            </w: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) </w:t>
            </w:r>
          </w:p>
        </w:tc>
      </w:tr>
      <w:tr w:rsidR="006521CF" w:rsidRPr="00493C45" w14:paraId="37DEE8A9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454FCDF9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Kraj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219DA565" w14:textId="3BA5B4DB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67D1C213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7D90747B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Województwo 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29D191C3" w14:textId="0CDA0142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48F9F090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750F43BE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Powiat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65A6BEFE" w14:textId="06705E77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5E567562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378E996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Gmina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74A0F7FC" w14:textId="33885618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796D5FC8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35E20DBD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Ulica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3C35DD08" w14:textId="2A797317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7AAC1B93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740080BA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Nr budynku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52575030" w14:textId="4747A3E2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D953C8B" w14:textId="77777777" w:rsidTr="00A858B7">
        <w:trPr>
          <w:trHeight w:val="200"/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37AAC3F3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Nr lokalu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2D2C0A55" w14:textId="06A1861C" w:rsidR="006521CF" w:rsidRPr="00721DD9" w:rsidRDefault="00B809A9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36431189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314055EC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Kod pocztowy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0C2D05C5" w14:textId="6E0E0ADD" w:rsidR="006521CF" w:rsidRPr="00721DD9" w:rsidRDefault="00AD4A14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5A355A17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46048CBC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Poczta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3797EB94" w14:textId="13B6EFE9" w:rsidR="006521CF" w:rsidRPr="00721DD9" w:rsidRDefault="00AD4A14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05A02C5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4BCE0F94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Miejscowość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3B3877D5" w14:textId="4A4F88E2" w:rsidR="006521CF" w:rsidRPr="00721DD9" w:rsidRDefault="00AD4A14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6665B1F4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1828F19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Telefon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75CA2120" w14:textId="399E39DE" w:rsidR="006521CF" w:rsidRPr="00721DD9" w:rsidRDefault="00AD4A14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4CE52A36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6668CE41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Adres e-mail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5DBD940A" w14:textId="5B7D0299" w:rsidR="006521CF" w:rsidRPr="00721DD9" w:rsidRDefault="00AD4A14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7D15996E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0E9126A6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Adres strony www (jeśli dotyczy)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7184574A" w14:textId="0A9B0092" w:rsidR="006521CF" w:rsidRPr="00721DD9" w:rsidRDefault="00AD4A14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5B50B2A4" w14:textId="77777777" w:rsidTr="00A858B7">
        <w:trPr>
          <w:jc w:val="center"/>
        </w:trPr>
        <w:tc>
          <w:tcPr>
            <w:tcW w:w="9505" w:type="dxa"/>
            <w:gridSpan w:val="7"/>
            <w:shd w:val="clear" w:color="auto" w:fill="D9D9D9"/>
            <w:vAlign w:val="center"/>
          </w:tcPr>
          <w:p w14:paraId="1B6A627A" w14:textId="29C798D0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1</w:t>
            </w:r>
            <w:r w:rsidR="00631E40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2</w:t>
            </w: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Adres miejsca zamieszkania wnioskodawcy (dotyczy osoby fizycznej prowadzącej działalność gospodarczą / wspólnika spółki cywilnej)</w:t>
            </w:r>
          </w:p>
        </w:tc>
      </w:tr>
      <w:tr w:rsidR="006521CF" w:rsidRPr="00493C45" w14:paraId="10B026A7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41E232FE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Kraj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1DCB05F4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0D9864A3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50C7934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Województwo 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136B11D9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3FBB1C52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2A597A89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Powiat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45BEB1E3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14555B93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083A3AE0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Gmina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3CF168FC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779983F8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29A6C994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Ulica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7E900EED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0DA45472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5768B442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Nr budynku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66D828DB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3612162A" w14:textId="77777777" w:rsidTr="00A858B7">
        <w:trPr>
          <w:trHeight w:val="200"/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744848B1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Nr lokalu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14199FB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73F491CD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6EE91070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Kod pocztowy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7E2887F4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7B145568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088A508D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Poczta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3D40D411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36BB25CA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561D70B0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Miejscowość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4278FE28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1D477BA4" w14:textId="77777777" w:rsidTr="00A858B7">
        <w:trPr>
          <w:jc w:val="center"/>
        </w:trPr>
        <w:tc>
          <w:tcPr>
            <w:tcW w:w="9505" w:type="dxa"/>
            <w:gridSpan w:val="7"/>
            <w:shd w:val="clear" w:color="auto" w:fill="D9D9D9"/>
            <w:vAlign w:val="center"/>
          </w:tcPr>
          <w:p w14:paraId="44A58761" w14:textId="693E2E0A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lastRenderedPageBreak/>
              <w:t>1</w:t>
            </w:r>
            <w:r w:rsidR="00631E40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3</w:t>
            </w: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. W przypadku spółki cywilnej dodanie kolejnych rekordów pod hasłem „Wspólnik”</w:t>
            </w:r>
          </w:p>
        </w:tc>
      </w:tr>
      <w:tr w:rsidR="006521CF" w:rsidRPr="00493C45" w14:paraId="3602B6B1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5A5F0F87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Imię 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0BE39CCA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374CE428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21277ED1" w14:textId="77777777" w:rsidR="006521CF" w:rsidRPr="00721DD9" w:rsidDel="00EC3DA5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Nazwisko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0338DB97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7F10FEC9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1BD9A422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NIP wspólnika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077A6F6B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1EFCB366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4A0B5796" w14:textId="77777777" w:rsidR="006521CF" w:rsidRPr="00721DD9" w:rsidDel="00EC3DA5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302BE4FE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1BE9CD2C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5F7B22B3" w14:textId="77777777" w:rsidR="006521CF" w:rsidRPr="00721DD9" w:rsidDel="00EC3DA5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Powiat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11EF1448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2D72D311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7370E19B" w14:textId="77777777" w:rsidR="006521CF" w:rsidRPr="00721DD9" w:rsidDel="00EC3DA5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Gmina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4C8BE23B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11EC790F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291800A7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Ulica 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18DDD977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44FDD225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37ECEB39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Nr budynku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1708BB15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5FAA374C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5873B426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Nr lokalu 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69D3066B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02151795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20184530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Kod pocztowy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5E230F76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024F3092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7E367050" w14:textId="77777777" w:rsidR="006521CF" w:rsidRPr="00721DD9" w:rsidDel="00EC3DA5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Poczta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097FAE52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3C172BA2" w14:textId="77777777" w:rsidTr="00A858B7">
        <w:trPr>
          <w:jc w:val="center"/>
        </w:trPr>
        <w:tc>
          <w:tcPr>
            <w:tcW w:w="2597" w:type="dxa"/>
            <w:shd w:val="clear" w:color="auto" w:fill="D9D9D9"/>
            <w:vAlign w:val="center"/>
          </w:tcPr>
          <w:p w14:paraId="33070E08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</w:tc>
        <w:tc>
          <w:tcPr>
            <w:tcW w:w="6908" w:type="dxa"/>
            <w:gridSpan w:val="6"/>
            <w:shd w:val="clear" w:color="auto" w:fill="FFFFFF"/>
            <w:vAlign w:val="center"/>
          </w:tcPr>
          <w:p w14:paraId="30B21D34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</w:p>
        </w:tc>
      </w:tr>
      <w:tr w:rsidR="006521CF" w:rsidRPr="00493C45" w14:paraId="569BEEC2" w14:textId="77777777" w:rsidTr="00A858B7">
        <w:trPr>
          <w:jc w:val="center"/>
        </w:trPr>
        <w:tc>
          <w:tcPr>
            <w:tcW w:w="9505" w:type="dxa"/>
            <w:gridSpan w:val="7"/>
            <w:shd w:val="clear" w:color="auto" w:fill="D9D9D9"/>
            <w:vAlign w:val="center"/>
          </w:tcPr>
          <w:p w14:paraId="5FF1B43A" w14:textId="1179249B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31E4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. Adres korespondencyjny (jeśli inny niż adres siedziby)</w:t>
            </w:r>
          </w:p>
        </w:tc>
      </w:tr>
      <w:tr w:rsidR="006521CF" w:rsidRPr="00493C45" w14:paraId="29514DBF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37237293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Kraj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65EF5308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280E2CB1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2F206B2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Województwo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09BCB8E7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1A27BB7F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42D553AC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Powiat 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0CF7D15E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3BE129E8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0150C165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Gmina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1217F365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3EB1B631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481181C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Ulica 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62ADC028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79A11E27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42A752B6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Nr budynku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281CF2F3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4E98B6DE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350EC21E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Nr lokalu 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1239CDCC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7DFBDFA4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53AC3F7C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Kod pocztowy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120C53E9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7A2C34FB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42BF9A27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Poczta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4B89A282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59620ED2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0CF986A2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Miejscowość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5BAEBBA8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023E947B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21DF729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Telefon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143CF98F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1CF" w:rsidRPr="00493C45" w14:paraId="09024577" w14:textId="77777777" w:rsidTr="00A858B7">
        <w:trPr>
          <w:jc w:val="center"/>
        </w:trPr>
        <w:tc>
          <w:tcPr>
            <w:tcW w:w="2627" w:type="dxa"/>
            <w:gridSpan w:val="2"/>
            <w:shd w:val="clear" w:color="auto" w:fill="D9D9D9"/>
            <w:vAlign w:val="center"/>
          </w:tcPr>
          <w:p w14:paraId="35D2E8A2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</w:p>
        </w:tc>
        <w:tc>
          <w:tcPr>
            <w:tcW w:w="6878" w:type="dxa"/>
            <w:gridSpan w:val="5"/>
            <w:shd w:val="clear" w:color="auto" w:fill="auto"/>
            <w:vAlign w:val="center"/>
          </w:tcPr>
          <w:p w14:paraId="7733604C" w14:textId="77777777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72F9177" w14:textId="77777777" w:rsidR="006521CF" w:rsidRPr="00721DD9" w:rsidRDefault="006521CF" w:rsidP="006521CF">
      <w:pPr>
        <w:rPr>
          <w:rFonts w:asciiTheme="minorHAnsi" w:hAnsiTheme="minorHAnsi" w:cstheme="minorHAnsi"/>
        </w:rPr>
      </w:pP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6521CF" w:rsidRPr="00493C45" w14:paraId="23785D04" w14:textId="77777777" w:rsidTr="00B32135">
        <w:tc>
          <w:tcPr>
            <w:tcW w:w="9640" w:type="dxa"/>
            <w:shd w:val="clear" w:color="auto" w:fill="D9D9D9" w:themeFill="background1" w:themeFillShade="D9"/>
          </w:tcPr>
          <w:p w14:paraId="36EC54A7" w14:textId="08C9FA6C" w:rsidR="006521CF" w:rsidRPr="00721DD9" w:rsidRDefault="006521CF" w:rsidP="00A858B7">
            <w:pPr>
              <w:pStyle w:val="Bezodstpw"/>
              <w:rPr>
                <w:rFonts w:asciiTheme="minorHAnsi" w:hAnsiTheme="minorHAnsi" w:cstheme="minorHAnsi"/>
                <w:lang w:eastAsia="en-US"/>
              </w:rPr>
            </w:pPr>
            <w:r w:rsidRPr="00721DD9">
              <w:rPr>
                <w:rFonts w:asciiTheme="minorHAnsi" w:hAnsiTheme="minorHAnsi" w:cstheme="minorHAnsi"/>
              </w:rPr>
              <w:t>1</w:t>
            </w:r>
            <w:r w:rsidR="00631E40">
              <w:rPr>
                <w:rFonts w:asciiTheme="minorHAnsi" w:hAnsiTheme="minorHAnsi" w:cstheme="minorHAnsi"/>
              </w:rPr>
              <w:t>5</w:t>
            </w:r>
            <w:r w:rsidRPr="00721DD9">
              <w:rPr>
                <w:rFonts w:asciiTheme="minorHAnsi" w:hAnsiTheme="minorHAnsi" w:cstheme="minorHAnsi"/>
              </w:rPr>
              <w:t>.Urząd skarbowy właściwy dla rozliczeń podatku dochodowego</w:t>
            </w:r>
            <w:r w:rsidR="00C41F2C" w:rsidRPr="00721DD9">
              <w:rPr>
                <w:rFonts w:asciiTheme="minorHAnsi" w:hAnsiTheme="minorHAnsi" w:cstheme="minorHAnsi"/>
                <w:b/>
                <w:color w:val="00B0F0"/>
              </w:rPr>
              <w:t xml:space="preserve"> </w:t>
            </w:r>
          </w:p>
        </w:tc>
      </w:tr>
      <w:tr w:rsidR="006521CF" w:rsidRPr="00493C45" w14:paraId="050C13E2" w14:textId="77777777" w:rsidTr="00B32135">
        <w:tc>
          <w:tcPr>
            <w:tcW w:w="9640" w:type="dxa"/>
          </w:tcPr>
          <w:p w14:paraId="5B952DD4" w14:textId="3312219D" w:rsidR="006521CF" w:rsidRPr="00721DD9" w:rsidRDefault="003B02FF" w:rsidP="00A858B7">
            <w:pPr>
              <w:pStyle w:val="Bezodstpw"/>
              <w:rPr>
                <w:rFonts w:asciiTheme="minorHAnsi" w:hAnsiTheme="minorHAnsi" w:cstheme="minorHAnsi"/>
                <w:shd w:val="clear" w:color="auto" w:fill="D9D9D9"/>
                <w:lang w:eastAsia="en-US"/>
              </w:rPr>
            </w:pPr>
            <w:r w:rsidRPr="00721DD9">
              <w:rPr>
                <w:rFonts w:asciiTheme="minorHAnsi" w:hAnsiTheme="minorHAnsi" w:cstheme="minorHAnsi"/>
                <w:shd w:val="clear" w:color="auto" w:fill="D9D9D9"/>
              </w:rPr>
              <w:t xml:space="preserve"> </w:t>
            </w:r>
          </w:p>
        </w:tc>
      </w:tr>
    </w:tbl>
    <w:p w14:paraId="3B636DDD" w14:textId="77777777" w:rsidR="006521CF" w:rsidRPr="00721DD9" w:rsidRDefault="006521CF" w:rsidP="006521CF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294" w:tblpY="282"/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7523"/>
      </w:tblGrid>
      <w:tr w:rsidR="006521CF" w:rsidRPr="00493C45" w14:paraId="280A56B7" w14:textId="77777777" w:rsidTr="00B32135">
        <w:trPr>
          <w:trHeight w:val="276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707A89EE" w14:textId="506C6A38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31E4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. Osoba upoważniona do reprezentacji</w:t>
            </w:r>
            <w:r w:rsidRPr="00721DD9">
              <w:rPr>
                <w:rFonts w:asciiTheme="minorHAnsi" w:hAnsiTheme="minorHAnsi" w:cstheme="minorHAnsi"/>
              </w:rPr>
              <w:t xml:space="preserve"> </w:t>
            </w:r>
            <w:r w:rsidR="00B63EF0" w:rsidRPr="00721DD9">
              <w:rPr>
                <w:rFonts w:asciiTheme="minorHAnsi" w:hAnsiTheme="minorHAnsi" w:cstheme="minorHAnsi"/>
              </w:rPr>
              <w:t>(w przypadku łącznej reprezentacji dodać pola)</w:t>
            </w:r>
          </w:p>
        </w:tc>
      </w:tr>
      <w:tr w:rsidR="006521CF" w:rsidRPr="00493C45" w14:paraId="5904BA2E" w14:textId="77777777" w:rsidTr="00B32135">
        <w:trPr>
          <w:trHeight w:val="139"/>
        </w:trPr>
        <w:tc>
          <w:tcPr>
            <w:tcW w:w="1096" w:type="pct"/>
            <w:shd w:val="clear" w:color="auto" w:fill="D9D9D9"/>
            <w:vAlign w:val="center"/>
          </w:tcPr>
          <w:p w14:paraId="2FAD69A5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Imię 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2ABABD81" w14:textId="5BB2DCEB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1B2A23B" w14:textId="77777777" w:rsidTr="00B32135">
        <w:trPr>
          <w:trHeight w:val="168"/>
        </w:trPr>
        <w:tc>
          <w:tcPr>
            <w:tcW w:w="1096" w:type="pct"/>
            <w:shd w:val="clear" w:color="auto" w:fill="D9D9D9"/>
            <w:vAlign w:val="center"/>
          </w:tcPr>
          <w:p w14:paraId="25675905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Nazwisko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08CED449" w14:textId="494DE3BE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5F22B2F8" w14:textId="77777777" w:rsidTr="00B32135">
        <w:trPr>
          <w:trHeight w:val="171"/>
        </w:trPr>
        <w:tc>
          <w:tcPr>
            <w:tcW w:w="1096" w:type="pct"/>
            <w:shd w:val="clear" w:color="auto" w:fill="D9D9D9"/>
            <w:vAlign w:val="center"/>
          </w:tcPr>
          <w:p w14:paraId="3D065D44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Stanowisko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3834DD83" w14:textId="0E839B56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9219CB8" w14:textId="77777777" w:rsidTr="00B32135">
        <w:trPr>
          <w:trHeight w:val="89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5138BFC4" w14:textId="6A33BD68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31E4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. Informacje o pełnomocniku</w:t>
            </w:r>
            <w:r w:rsidR="00B63EF0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(jeśli dotyczy)</w:t>
            </w:r>
          </w:p>
        </w:tc>
      </w:tr>
      <w:tr w:rsidR="006521CF" w:rsidRPr="00493C45" w14:paraId="047DB1A5" w14:textId="77777777" w:rsidTr="00B32135">
        <w:trPr>
          <w:trHeight w:val="139"/>
        </w:trPr>
        <w:tc>
          <w:tcPr>
            <w:tcW w:w="1096" w:type="pct"/>
            <w:shd w:val="clear" w:color="auto" w:fill="D9D9D9"/>
            <w:vAlign w:val="center"/>
          </w:tcPr>
          <w:p w14:paraId="69860280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Imię 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551AE987" w14:textId="29AE9237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855F6B7" w14:textId="77777777" w:rsidTr="00B32135">
        <w:trPr>
          <w:trHeight w:val="168"/>
        </w:trPr>
        <w:tc>
          <w:tcPr>
            <w:tcW w:w="1096" w:type="pct"/>
            <w:shd w:val="clear" w:color="auto" w:fill="D9D9D9"/>
            <w:vAlign w:val="center"/>
          </w:tcPr>
          <w:p w14:paraId="6514B2FF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Nazwisko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6623D958" w14:textId="06BEA564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0AA13E54" w14:textId="77777777" w:rsidTr="00B32135">
        <w:trPr>
          <w:trHeight w:val="86"/>
        </w:trPr>
        <w:tc>
          <w:tcPr>
            <w:tcW w:w="1096" w:type="pct"/>
            <w:shd w:val="clear" w:color="auto" w:fill="D9D9D9"/>
            <w:vAlign w:val="center"/>
          </w:tcPr>
          <w:p w14:paraId="64E6739D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Stanowisko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77EE4385" w14:textId="69A0E63C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5B9D7DAA" w14:textId="77777777" w:rsidTr="00B32135">
        <w:trPr>
          <w:trHeight w:val="276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66E0DD7A" w14:textId="5DF64188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31E4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. Osoba do kontaktów roboczych</w:t>
            </w:r>
          </w:p>
        </w:tc>
      </w:tr>
      <w:tr w:rsidR="006521CF" w:rsidRPr="00493C45" w14:paraId="0964BD7D" w14:textId="77777777" w:rsidTr="00B32135">
        <w:trPr>
          <w:trHeight w:val="139"/>
        </w:trPr>
        <w:tc>
          <w:tcPr>
            <w:tcW w:w="1096" w:type="pct"/>
            <w:shd w:val="clear" w:color="auto" w:fill="D9D9D9"/>
            <w:vAlign w:val="center"/>
          </w:tcPr>
          <w:p w14:paraId="43EAD59F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Imię 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23122010" w14:textId="298D9027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1E96357A" w14:textId="77777777" w:rsidTr="00B32135">
        <w:trPr>
          <w:trHeight w:val="168"/>
        </w:trPr>
        <w:tc>
          <w:tcPr>
            <w:tcW w:w="1096" w:type="pct"/>
            <w:shd w:val="clear" w:color="auto" w:fill="D9D9D9"/>
            <w:vAlign w:val="center"/>
          </w:tcPr>
          <w:p w14:paraId="78C6164F" w14:textId="180ACBED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Nazwisko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6252D3DA" w14:textId="2356D704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187D9954" w14:textId="77777777" w:rsidTr="00B32135">
        <w:trPr>
          <w:trHeight w:val="171"/>
        </w:trPr>
        <w:tc>
          <w:tcPr>
            <w:tcW w:w="1096" w:type="pct"/>
            <w:shd w:val="clear" w:color="auto" w:fill="D9D9D9"/>
            <w:vAlign w:val="center"/>
          </w:tcPr>
          <w:p w14:paraId="038E56A6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Stanowisko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069EE32B" w14:textId="57D71F73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4D283896" w14:textId="77777777" w:rsidTr="00B32135">
        <w:trPr>
          <w:trHeight w:val="276"/>
        </w:trPr>
        <w:tc>
          <w:tcPr>
            <w:tcW w:w="1096" w:type="pct"/>
            <w:shd w:val="clear" w:color="auto" w:fill="D9D9D9"/>
            <w:vAlign w:val="center"/>
          </w:tcPr>
          <w:p w14:paraId="256FE18A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Telefon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502C438C" w14:textId="0ED84A32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6521CF" w:rsidRPr="00493C45" w14:paraId="59E8D0F9" w14:textId="77777777" w:rsidTr="00B32135">
        <w:trPr>
          <w:trHeight w:val="294"/>
        </w:trPr>
        <w:tc>
          <w:tcPr>
            <w:tcW w:w="1096" w:type="pct"/>
            <w:shd w:val="clear" w:color="auto" w:fill="D9D9D9"/>
            <w:vAlign w:val="center"/>
          </w:tcPr>
          <w:p w14:paraId="1B0FAD75" w14:textId="77777777" w:rsidR="006521CF" w:rsidRPr="00721DD9" w:rsidRDefault="006521CF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Adres e-mail</w:t>
            </w:r>
          </w:p>
        </w:tc>
        <w:tc>
          <w:tcPr>
            <w:tcW w:w="3904" w:type="pct"/>
            <w:shd w:val="clear" w:color="auto" w:fill="FFFFFF"/>
            <w:vAlign w:val="center"/>
          </w:tcPr>
          <w:p w14:paraId="437E289C" w14:textId="70852226" w:rsidR="006521CF" w:rsidRPr="00721DD9" w:rsidRDefault="00AD4A14" w:rsidP="001E3AB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</w:tbl>
    <w:p w14:paraId="2B2B4A6B" w14:textId="53A5B44D" w:rsidR="006521CF" w:rsidRPr="00721DD9" w:rsidRDefault="006521CF">
      <w:pPr>
        <w:spacing w:after="160" w:line="259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702D1A1" w14:textId="5E2FC011" w:rsidR="006521CF" w:rsidRPr="00721DD9" w:rsidRDefault="006521CF">
      <w:pPr>
        <w:spacing w:after="160" w:line="259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pPr w:leftFromText="141" w:rightFromText="141" w:vertAnchor="page" w:horzAnchor="margin" w:tblpY="1456"/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8"/>
        <w:gridCol w:w="1788"/>
        <w:gridCol w:w="1838"/>
        <w:gridCol w:w="1950"/>
        <w:gridCol w:w="2586"/>
      </w:tblGrid>
      <w:tr w:rsidR="00252480" w:rsidRPr="00493C45" w14:paraId="2D6C9168" w14:textId="77777777" w:rsidTr="00252480">
        <w:trPr>
          <w:trHeight w:hRule="exact" w:val="567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733AAF86" w14:textId="77777777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  <w:lastRenderedPageBreak/>
              <w:t>II. INFORMACJE OGÓLNE O PROJEKCIE</w:t>
            </w:r>
          </w:p>
        </w:tc>
      </w:tr>
      <w:tr w:rsidR="00252480" w:rsidRPr="00493C45" w14:paraId="24938014" w14:textId="77777777" w:rsidTr="00252480">
        <w:trPr>
          <w:trHeight w:hRule="exact" w:val="545"/>
        </w:trPr>
        <w:tc>
          <w:tcPr>
            <w:tcW w:w="1591" w:type="pct"/>
            <w:gridSpan w:val="2"/>
            <w:shd w:val="clear" w:color="auto" w:fill="D9D9D9"/>
          </w:tcPr>
          <w:p w14:paraId="391301A6" w14:textId="77777777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1. Instytucja, w której zostanie złożony wniosek </w:t>
            </w:r>
          </w:p>
        </w:tc>
        <w:tc>
          <w:tcPr>
            <w:tcW w:w="3409" w:type="pct"/>
            <w:gridSpan w:val="3"/>
            <w:shd w:val="clear" w:color="auto" w:fill="D9D9D9" w:themeFill="background1" w:themeFillShade="D9"/>
          </w:tcPr>
          <w:p w14:paraId="2932FFFE" w14:textId="77777777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Toruńska Agencja Rozwoju Regionalnego S.A.</w:t>
            </w:r>
          </w:p>
        </w:tc>
      </w:tr>
      <w:tr w:rsidR="00252480" w:rsidRPr="00493C45" w14:paraId="405621E3" w14:textId="77777777" w:rsidTr="00252480">
        <w:trPr>
          <w:trHeight w:hRule="exact" w:val="351"/>
        </w:trPr>
        <w:tc>
          <w:tcPr>
            <w:tcW w:w="1591" w:type="pct"/>
            <w:gridSpan w:val="2"/>
            <w:shd w:val="clear" w:color="auto" w:fill="D9D9D9" w:themeFill="background1" w:themeFillShade="D9"/>
          </w:tcPr>
          <w:p w14:paraId="49A539B6" w14:textId="77777777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2. Numer </w:t>
            </w:r>
            <w:r w:rsidRPr="00721DD9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D9D9D9"/>
              </w:rPr>
              <w:t>naboru/</w:t>
            </w: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rundy</w:t>
            </w:r>
          </w:p>
        </w:tc>
        <w:tc>
          <w:tcPr>
            <w:tcW w:w="3409" w:type="pct"/>
            <w:gridSpan w:val="3"/>
            <w:shd w:val="clear" w:color="auto" w:fill="D9D9D9" w:themeFill="background1" w:themeFillShade="D9"/>
          </w:tcPr>
          <w:p w14:paraId="62A3C8AB" w14:textId="77777777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252480" w:rsidRPr="00493C45" w14:paraId="64D9C533" w14:textId="77777777" w:rsidTr="00252480">
        <w:trPr>
          <w:trHeight w:hRule="exact" w:val="351"/>
        </w:trPr>
        <w:tc>
          <w:tcPr>
            <w:tcW w:w="1591" w:type="pct"/>
            <w:gridSpan w:val="2"/>
            <w:shd w:val="clear" w:color="auto" w:fill="D9D9D9"/>
            <w:vAlign w:val="center"/>
          </w:tcPr>
          <w:p w14:paraId="435ECC2B" w14:textId="77777777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3. Tytuł projektu</w:t>
            </w:r>
          </w:p>
        </w:tc>
        <w:tc>
          <w:tcPr>
            <w:tcW w:w="3409" w:type="pct"/>
            <w:gridSpan w:val="3"/>
            <w:shd w:val="clear" w:color="auto" w:fill="auto"/>
          </w:tcPr>
          <w:p w14:paraId="26CB6B22" w14:textId="77777777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 </w:t>
            </w:r>
          </w:p>
        </w:tc>
      </w:tr>
      <w:tr w:rsidR="00252480" w:rsidRPr="00493C45" w14:paraId="4B6C33A9" w14:textId="77777777" w:rsidTr="00252480">
        <w:trPr>
          <w:trHeight w:val="567"/>
        </w:trPr>
        <w:tc>
          <w:tcPr>
            <w:tcW w:w="2574" w:type="pct"/>
            <w:gridSpan w:val="3"/>
            <w:shd w:val="clear" w:color="auto" w:fill="D9D9D9"/>
          </w:tcPr>
          <w:p w14:paraId="116F2B2B" w14:textId="07796C88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4. Okres realizacji </w:t>
            </w:r>
          </w:p>
        </w:tc>
        <w:tc>
          <w:tcPr>
            <w:tcW w:w="1043" w:type="pct"/>
            <w:shd w:val="clear" w:color="auto" w:fill="auto"/>
            <w:vAlign w:val="center"/>
          </w:tcPr>
          <w:p w14:paraId="70D7CAD6" w14:textId="77777777" w:rsidR="00252480" w:rsidRPr="00721DD9" w:rsidRDefault="00252480" w:rsidP="00252480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od </w:t>
            </w:r>
            <w:proofErr w:type="spellStart"/>
            <w:r w:rsidRPr="00721DD9">
              <w:rPr>
                <w:rFonts w:asciiTheme="minorHAnsi" w:hAnsiTheme="minorHAnsi" w:cstheme="minorHAnsi"/>
                <w:bCs/>
                <w:sz w:val="20"/>
                <w:szCs w:val="20"/>
              </w:rPr>
              <w:t>dd.mm.rrrr</w:t>
            </w:r>
            <w:proofErr w:type="spellEnd"/>
          </w:p>
        </w:tc>
        <w:tc>
          <w:tcPr>
            <w:tcW w:w="1383" w:type="pct"/>
            <w:shd w:val="clear" w:color="auto" w:fill="auto"/>
            <w:vAlign w:val="center"/>
          </w:tcPr>
          <w:p w14:paraId="218D791E" w14:textId="77777777" w:rsidR="00252480" w:rsidRPr="00721DD9" w:rsidRDefault="00252480" w:rsidP="00252480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</w:t>
            </w:r>
            <w:proofErr w:type="spellStart"/>
            <w:r w:rsidRPr="00721DD9">
              <w:rPr>
                <w:rFonts w:asciiTheme="minorHAnsi" w:hAnsiTheme="minorHAnsi" w:cstheme="minorHAnsi"/>
                <w:bCs/>
                <w:sz w:val="20"/>
                <w:szCs w:val="20"/>
              </w:rPr>
              <w:t>dd.mm.rrrr</w:t>
            </w:r>
            <w:proofErr w:type="spellEnd"/>
          </w:p>
        </w:tc>
      </w:tr>
      <w:tr w:rsidR="00252480" w:rsidRPr="00493C45" w14:paraId="378BF9F4" w14:textId="77777777" w:rsidTr="00252480">
        <w:trPr>
          <w:trHeight w:hRule="exact" w:val="514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2229C58A" w14:textId="188B346D" w:rsidR="00252480" w:rsidRPr="00721DD9" w:rsidRDefault="00353C19" w:rsidP="00252480">
            <w:pPr>
              <w:pStyle w:val="Bezodstpw"/>
              <w:rPr>
                <w:rFonts w:asciiTheme="minorHAnsi" w:hAnsiTheme="minorHAnsi" w:cstheme="minorHAnsi"/>
                <w:b/>
                <w:color w:val="00B0F0"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>5</w:t>
            </w:r>
            <w:r w:rsidR="00252480" w:rsidRPr="00721DD9">
              <w:rPr>
                <w:rFonts w:asciiTheme="minorHAnsi" w:hAnsiTheme="minorHAnsi" w:cstheme="minorHAnsi"/>
                <w:sz w:val="20"/>
                <w:szCs w:val="20"/>
                <w:shd w:val="clear" w:color="auto" w:fill="D9D9D9"/>
              </w:rPr>
              <w:t xml:space="preserve">. Typ projektu </w:t>
            </w:r>
          </w:p>
        </w:tc>
      </w:tr>
      <w:tr w:rsidR="00252480" w:rsidRPr="00493C45" w14:paraId="4B3D8C85" w14:textId="77777777" w:rsidTr="00252480">
        <w:trPr>
          <w:trHeight w:hRule="exact" w:val="959"/>
        </w:trPr>
        <w:tc>
          <w:tcPr>
            <w:tcW w:w="635" w:type="pct"/>
            <w:shd w:val="clear" w:color="auto" w:fill="auto"/>
            <w:vAlign w:val="center"/>
          </w:tcPr>
          <w:p w14:paraId="1000CFAC" w14:textId="77777777" w:rsidR="00252480" w:rsidRPr="00721DD9" w:rsidRDefault="00252480" w:rsidP="0025248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A8"/>
            </w:r>
          </w:p>
        </w:tc>
        <w:tc>
          <w:tcPr>
            <w:tcW w:w="4365" w:type="pct"/>
            <w:gridSpan w:val="4"/>
            <w:shd w:val="clear" w:color="auto" w:fill="auto"/>
            <w:vAlign w:val="center"/>
          </w:tcPr>
          <w:p w14:paraId="0A2BBEA6" w14:textId="3707FD6B" w:rsidR="00252480" w:rsidRPr="00721DD9" w:rsidRDefault="00252480" w:rsidP="0025248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udział w zagranicznych międzynarodowych targach i wystawach w charakterze wystawcy; </w:t>
            </w:r>
          </w:p>
        </w:tc>
      </w:tr>
    </w:tbl>
    <w:p w14:paraId="68E82424" w14:textId="77777777" w:rsidR="00595561" w:rsidRPr="00721DD9" w:rsidRDefault="00595561">
      <w:pPr>
        <w:spacing w:after="160" w:line="259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E18DB81" w14:textId="77777777" w:rsidR="00252480" w:rsidRPr="00721DD9" w:rsidRDefault="00252480">
      <w:pPr>
        <w:spacing w:after="160" w:line="259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E9E7828" w14:textId="75A054E9" w:rsidR="00595561" w:rsidRPr="00721DD9" w:rsidRDefault="00595561" w:rsidP="00A3060C">
      <w:pPr>
        <w:rPr>
          <w:rFonts w:asciiTheme="minorHAnsi" w:hAnsiTheme="minorHAnsi" w:cstheme="minorHAnsi"/>
        </w:rPr>
      </w:pPr>
    </w:p>
    <w:p w14:paraId="1BCB2590" w14:textId="77777777" w:rsidR="00595561" w:rsidRPr="00721DD9" w:rsidRDefault="00595561" w:rsidP="00A3060C">
      <w:pPr>
        <w:rPr>
          <w:rFonts w:asciiTheme="minorHAnsi" w:hAnsiTheme="minorHAnsi" w:cstheme="minorHAnsi"/>
        </w:rPr>
      </w:pPr>
    </w:p>
    <w:p w14:paraId="6AAD1DA4" w14:textId="77777777" w:rsidR="006521CF" w:rsidRPr="00721DD9" w:rsidRDefault="006521CF" w:rsidP="00A3060C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4" w:tblpY="335"/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746"/>
      </w:tblGrid>
      <w:tr w:rsidR="00FE4D0F" w:rsidRPr="00493C45" w14:paraId="78CA9DCA" w14:textId="77777777" w:rsidTr="00FE4D0F">
        <w:trPr>
          <w:cantSplit/>
          <w:trHeight w:val="378"/>
        </w:trPr>
        <w:tc>
          <w:tcPr>
            <w:tcW w:w="9491" w:type="dxa"/>
            <w:gridSpan w:val="2"/>
            <w:shd w:val="clear" w:color="auto" w:fill="D9D9D9"/>
          </w:tcPr>
          <w:p w14:paraId="504EC439" w14:textId="3A95259E" w:rsidR="00FE4D0F" w:rsidRPr="00721DD9" w:rsidRDefault="00E4747A" w:rsidP="00DE4F15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III</w:t>
            </w:r>
            <w:r w:rsidR="00470C21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. PRODUKTY, KTÓRE BĘDĄ PODLEGAĆ INTERNACJONALIZACJI</w:t>
            </w:r>
            <w:r w:rsidR="00FE4D0F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FE4D0F" w:rsidRPr="00493C45" w14:paraId="733AA324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143B7B" w14:textId="17CD84FC" w:rsidR="00FE4D0F" w:rsidRPr="00721DD9" w:rsidRDefault="00E4747A" w:rsidP="00837A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="00873468" w:rsidRPr="00721DD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1 Produkt główny </w:t>
            </w:r>
            <w:r w:rsidR="00FE4D0F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Nazwa lub rodzaj produktu, który ma potencjał sprzedażowy na nowym rynku zagranicznym </w:t>
            </w:r>
          </w:p>
        </w:tc>
      </w:tr>
      <w:tr w:rsidR="00FE4D0F" w:rsidRPr="00493C45" w14:paraId="089610FA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18488" w14:textId="77777777" w:rsidR="00FE4D0F" w:rsidRPr="00721DD9" w:rsidRDefault="00FE4D0F" w:rsidP="00FE4D0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FE4D0F" w:rsidRPr="00493C45" w14:paraId="68830C82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609CF" w14:textId="67B5B41D" w:rsidR="00FE4D0F" w:rsidRPr="00721DD9" w:rsidRDefault="00E4747A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.1.1. </w:t>
            </w:r>
            <w:r w:rsidR="00FE4D0F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Numer kodu PKD działalności, której dotyczy produkt </w:t>
            </w:r>
          </w:p>
        </w:tc>
      </w:tr>
      <w:tr w:rsidR="00FE4D0F" w:rsidRPr="00493C45" w14:paraId="097F66B3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3CDEB" w14:textId="22E40EA6" w:rsidR="00FE4D0F" w:rsidRPr="00721DD9" w:rsidRDefault="00AD4A14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2327C5" w:rsidRPr="00493C45" w14:paraId="3D15A808" w14:textId="77777777" w:rsidTr="00DD2F1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D524C" w14:textId="7E08C9D5" w:rsidR="002327C5" w:rsidRPr="00721DD9" w:rsidRDefault="002327C5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Oświadczam iż jestem wytwórcą produktu lub bezpośrednim wykonawcą usług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2DC99" w14:textId="17A1ABA7" w:rsidR="002327C5" w:rsidRPr="00721DD9" w:rsidRDefault="002327C5" w:rsidP="00C5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A8"/>
            </w:r>
          </w:p>
        </w:tc>
      </w:tr>
      <w:tr w:rsidR="002327C5" w:rsidRPr="00493C45" w14:paraId="3AC082BC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BCDBC" w14:textId="77777777" w:rsidR="002327C5" w:rsidRDefault="002327C5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E4D0F" w:rsidRPr="00493C45" w14:paraId="71EBDF18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D5C13D" w14:textId="2E4D2695" w:rsidR="00FE4D0F" w:rsidRPr="00721DD9" w:rsidRDefault="00E4747A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.1.2. </w:t>
            </w:r>
            <w:r w:rsidR="00FE4D0F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Opis produktu i jego struktury marketingowej (jego istota/podstawowy pożytek, jak i zestaw cech szczególnych składający się na jego wizerunek rynkowy)</w:t>
            </w:r>
          </w:p>
          <w:p w14:paraId="77938896" w14:textId="02633D9F" w:rsidR="00574ED5" w:rsidRPr="00721DD9" w:rsidRDefault="00574ED5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5000)</w:t>
            </w:r>
          </w:p>
        </w:tc>
      </w:tr>
      <w:tr w:rsidR="00FE4D0F" w:rsidRPr="00493C45" w14:paraId="5E03F9D3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A9E9F" w14:textId="123F0333" w:rsidR="00FE4D0F" w:rsidRPr="00721DD9" w:rsidRDefault="00AD4A14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E4D0F" w:rsidRPr="00493C45" w14:paraId="1CC863DE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118F8" w14:textId="1308FC7C" w:rsidR="00FE4D0F" w:rsidRPr="00721DD9" w:rsidRDefault="00E4747A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.1.3. </w:t>
            </w:r>
            <w:r w:rsidR="00FE4D0F" w:rsidRPr="00721DD9">
              <w:rPr>
                <w:rFonts w:asciiTheme="minorHAnsi" w:hAnsiTheme="minorHAnsi" w:cstheme="minorHAnsi"/>
                <w:sz w:val="20"/>
                <w:szCs w:val="20"/>
              </w:rPr>
              <w:t>Sposób wytwarzania wyrobu/świadczenia usługi</w:t>
            </w:r>
          </w:p>
          <w:p w14:paraId="5993F91B" w14:textId="2557DEB4" w:rsidR="00574ED5" w:rsidRPr="00721DD9" w:rsidRDefault="00574ED5" w:rsidP="00FE4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5000)</w:t>
            </w:r>
          </w:p>
        </w:tc>
      </w:tr>
      <w:tr w:rsidR="00FE4D0F" w:rsidRPr="00493C45" w14:paraId="35BF27C3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BF412" w14:textId="5A54890D" w:rsidR="00FE4D0F" w:rsidRPr="00721DD9" w:rsidRDefault="00AD4A14" w:rsidP="00FE4D0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D34F1A" w:rsidRPr="00493C45" w14:paraId="0618BE37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477A1EFC" w14:textId="58454FAF" w:rsidR="00574ED5" w:rsidRPr="00721DD9" w:rsidRDefault="00E4747A" w:rsidP="00B60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B0F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sz w:val="20"/>
                <w:szCs w:val="20"/>
              </w:rPr>
              <w:t>.1.</w:t>
            </w:r>
            <w:r w:rsidR="001A155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1F6164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92ACC" w:rsidRPr="00721DD9">
              <w:rPr>
                <w:rFonts w:asciiTheme="minorHAnsi" w:hAnsiTheme="minorHAnsi" w:cstheme="minorHAnsi"/>
                <w:sz w:val="20"/>
                <w:szCs w:val="20"/>
              </w:rPr>
              <w:t>Rynki docelowe (</w:t>
            </w:r>
            <w:r w:rsidR="00531C5F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w tym </w:t>
            </w:r>
            <w:r w:rsidR="00492ACC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kraje) -  zgodnie </w:t>
            </w:r>
            <w:r w:rsidR="00AE00D7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z </w:t>
            </w:r>
            <w:proofErr w:type="spellStart"/>
            <w:r w:rsidR="00AE00D7" w:rsidRPr="00721DD9">
              <w:rPr>
                <w:rFonts w:asciiTheme="minorHAnsi" w:hAnsiTheme="minorHAnsi" w:cstheme="minorHAnsi"/>
                <w:sz w:val="20"/>
                <w:szCs w:val="20"/>
              </w:rPr>
              <w:t>Roadmap</w:t>
            </w:r>
            <w:proofErr w:type="spellEnd"/>
            <w:r w:rsidR="00F13AC0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59A28B8" w14:textId="1F446956" w:rsidR="004A4738" w:rsidRPr="00721DD9" w:rsidRDefault="004A4738" w:rsidP="004A47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2500 w każdym polu uzasadnienia do kraju)</w:t>
            </w:r>
          </w:p>
        </w:tc>
      </w:tr>
      <w:tr w:rsidR="002474DA" w:rsidRPr="00493C45" w14:paraId="062E520D" w14:textId="77777777" w:rsidTr="00721DD9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8D80" w14:textId="27125EF1" w:rsidR="002474DA" w:rsidRPr="00721DD9" w:rsidRDefault="002474DA" w:rsidP="00B60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Rynek 1 - opis</w:t>
            </w:r>
          </w:p>
        </w:tc>
      </w:tr>
      <w:tr w:rsidR="002474DA" w:rsidRPr="00493C45" w14:paraId="24957AB8" w14:textId="77777777" w:rsidTr="00721DD9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8E14" w14:textId="24D41B04" w:rsidR="002474DA" w:rsidRPr="00721DD9" w:rsidRDefault="002474DA" w:rsidP="00B60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Rynek 2 - opis</w:t>
            </w:r>
          </w:p>
        </w:tc>
      </w:tr>
      <w:tr w:rsidR="00B60137" w:rsidRPr="00493C45" w14:paraId="5BAC26C3" w14:textId="77777777" w:rsidTr="00B6013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ED43" w14:textId="4BC5FA0F" w:rsidR="00B60137" w:rsidRPr="00721DD9" w:rsidRDefault="0043405F" w:rsidP="00D34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6109EE" w:rsidRPr="00493C45" w14:paraId="27C89D0D" w14:textId="77777777" w:rsidTr="006109E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04913A" w14:textId="760EC1D7" w:rsidR="006109EE" w:rsidRPr="00721DD9" w:rsidRDefault="00E4747A" w:rsidP="00A539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sz w:val="20"/>
                <w:szCs w:val="20"/>
              </w:rPr>
              <w:t>.1.</w:t>
            </w:r>
            <w:r w:rsidR="001A155B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1F6164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92ACC" w:rsidRPr="00721DD9">
              <w:rPr>
                <w:rFonts w:asciiTheme="minorHAnsi" w:hAnsiTheme="minorHAnsi" w:cstheme="minorHAnsi"/>
                <w:sz w:val="20"/>
                <w:szCs w:val="20"/>
              </w:rPr>
              <w:t>Charakterystyka rynku międzynarodowego branży związanej z produktem o potencjale eksportowym</w:t>
            </w:r>
          </w:p>
          <w:p w14:paraId="7657F7C1" w14:textId="0F441D2A" w:rsidR="00574ED5" w:rsidRPr="00721DD9" w:rsidRDefault="00574ED5" w:rsidP="00A539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5000)</w:t>
            </w:r>
          </w:p>
        </w:tc>
      </w:tr>
      <w:tr w:rsidR="00492ACC" w:rsidRPr="00493C45" w14:paraId="1CACCD32" w14:textId="77777777" w:rsidTr="00FA00B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DD1F7" w14:textId="023CA881" w:rsidR="00492ACC" w:rsidRPr="00721DD9" w:rsidRDefault="0043405F" w:rsidP="00FE4D0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D34F1A" w:rsidRPr="00493C45" w14:paraId="35401FCD" w14:textId="77777777" w:rsidTr="0058558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48B030" w14:textId="2F2F4A12" w:rsidR="00D34F1A" w:rsidRPr="00721DD9" w:rsidRDefault="00E4747A" w:rsidP="00D34F1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.1.</w:t>
            </w:r>
            <w:r w:rsidR="001A155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6</w:t>
            </w:r>
            <w:r w:rsidR="001F6164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  <w:r w:rsidR="00D34F1A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Przewagi konkurencyjne </w:t>
            </w:r>
            <w:r w:rsidR="00D34F1A" w:rsidRPr="00721DD9">
              <w:rPr>
                <w:rFonts w:asciiTheme="minorHAnsi" w:hAnsiTheme="minorHAnsi" w:cstheme="minorHAnsi"/>
                <w:sz w:val="20"/>
                <w:szCs w:val="20"/>
              </w:rPr>
              <w:t>produktu o potencjale eksportowym</w:t>
            </w:r>
            <w:r w:rsidR="00D34F1A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względem produktów z tej samej branży występujących na rynku międzynarodowym </w:t>
            </w:r>
          </w:p>
          <w:p w14:paraId="7B9BDDAD" w14:textId="77777777" w:rsidR="00FA21BA" w:rsidRPr="00721DD9" w:rsidRDefault="00FA21BA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Konieczne jest wskazanie w układzie porównawczym cech produktu, dzięki którym Wnioskodawca może osiągnąć przewagę konkurencyjną względem innych produktów oferowanych w tej samej branży na rynku międzynarodowym, w tym:</w:t>
            </w:r>
          </w:p>
          <w:p w14:paraId="2594378D" w14:textId="77777777" w:rsidR="00FA21BA" w:rsidRPr="00721DD9" w:rsidRDefault="00FA21BA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­ cech jakościowych produktu;</w:t>
            </w:r>
          </w:p>
          <w:p w14:paraId="4223DFE2" w14:textId="77777777" w:rsidR="00FA21BA" w:rsidRPr="00721DD9" w:rsidRDefault="00FA21BA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lastRenderedPageBreak/>
              <w:t>­ orientacyjną cenę sprzedaży produktu uwzględniającą marżę;</w:t>
            </w:r>
          </w:p>
          <w:p w14:paraId="2D543B7E" w14:textId="77777777" w:rsidR="00FA21BA" w:rsidRPr="00721DD9" w:rsidRDefault="00FA21BA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­ innych cech wyróżniających produkt od oferty konkurencyjnej.</w:t>
            </w:r>
          </w:p>
          <w:p w14:paraId="7550BBC3" w14:textId="137B2093" w:rsidR="004A4738" w:rsidRPr="00721DD9" w:rsidRDefault="004A4738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5000)</w:t>
            </w:r>
          </w:p>
        </w:tc>
      </w:tr>
      <w:tr w:rsidR="00D34F1A" w:rsidRPr="00493C45" w14:paraId="37BA7C69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0CDF7" w14:textId="557C605C" w:rsidR="00D34F1A" w:rsidRPr="00721DD9" w:rsidRDefault="0043405F" w:rsidP="00FE4D0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</w:tr>
      <w:tr w:rsidR="0044206A" w:rsidRPr="00493C45" w14:paraId="76D2933C" w14:textId="77777777" w:rsidTr="0044206A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438F68" w14:textId="44395CD8" w:rsidR="0044206A" w:rsidRPr="00721DD9" w:rsidRDefault="00E4747A" w:rsidP="0044206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.1.</w:t>
            </w:r>
            <w:r w:rsidR="001A155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7</w:t>
            </w:r>
            <w:r w:rsidR="001F6164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. </w:t>
            </w:r>
            <w:r w:rsidR="0044206A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Normy/ wymagania/ warunki dla produktów na rynku zagranicznym, na który ma być wprowadzony produkt</w:t>
            </w:r>
            <w:r w:rsidR="00DE4F15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  <w:p w14:paraId="22E1324B" w14:textId="77777777" w:rsidR="00F9497D" w:rsidRPr="00493C45" w:rsidRDefault="00F9497D" w:rsidP="0044206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3C45">
              <w:rPr>
                <w:rFonts w:asciiTheme="minorHAnsi" w:hAnsiTheme="minorHAnsi" w:cstheme="minorHAnsi"/>
                <w:sz w:val="20"/>
                <w:szCs w:val="20"/>
              </w:rPr>
              <w:t xml:space="preserve">Wskazanie wymogów oraz sposobu ich spełnienia. </w:t>
            </w:r>
          </w:p>
          <w:p w14:paraId="345332DA" w14:textId="1B4EC309" w:rsidR="00F9497D" w:rsidRPr="00721DD9" w:rsidRDefault="00F9497D" w:rsidP="00F949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44206A" w:rsidRPr="00493C45" w14:paraId="21252A95" w14:textId="77777777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74DED" w14:textId="1CE65D97" w:rsidR="0044206A" w:rsidRPr="00721DD9" w:rsidRDefault="0043405F" w:rsidP="00FE4D0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85419" w:rsidRPr="00493C45" w14:paraId="09D20A1E" w14:textId="6FEF8D0B" w:rsidTr="00F8541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6AF8A8" w14:textId="67ABAF2C" w:rsidR="00F85419" w:rsidRPr="00721DD9" w:rsidRDefault="00E4747A" w:rsidP="009513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</w:t>
            </w:r>
            <w:r w:rsidR="001F6164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.1.</w:t>
            </w:r>
            <w:r w:rsidR="001A155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8</w:t>
            </w:r>
            <w:r w:rsidR="001F6164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. </w:t>
            </w:r>
            <w:r w:rsidR="00F85419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Inteligentne specjalizacje województwa kujawsko-pomorskiego, w które wpisuje się produkt stanowiący główny przedmiot ekspansji międzynarodowej w ramach projektu</w:t>
            </w:r>
            <w:r w:rsidR="0095138C"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85419" w:rsidRPr="00493C45" w14:paraId="1F7C2C75" w14:textId="7023BDB6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AE681" w14:textId="5402E20B" w:rsidR="00F85419" w:rsidRPr="00721DD9" w:rsidRDefault="00F85419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C9D940" w14:textId="2D66D12F" w:rsidR="00F85419" w:rsidRPr="00721DD9" w:rsidRDefault="00C51950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0235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419" w:rsidRPr="00721D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8541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Nie dotyczy </w:t>
            </w:r>
          </w:p>
          <w:p w14:paraId="03A045CB" w14:textId="5C73CCBE" w:rsidR="00F85419" w:rsidRPr="00721DD9" w:rsidRDefault="00F85419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3D6AFF" w14:textId="3FBE78AC" w:rsidR="00F85419" w:rsidRPr="00721DD9" w:rsidRDefault="00C51950" w:rsidP="00721DD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62521382"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id w:val="119034138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2480" w:rsidRPr="00721DD9">
                      <w:rPr>
                        <w:rFonts w:ascii="Segoe UI Symbol" w:eastAsia="MS Gothic" w:hAnsi="Segoe UI Symbol" w:cs="Segoe UI Symbol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43053E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Zdrowa </w:t>
            </w:r>
            <w:r w:rsidR="00F85419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bezpieczna </w:t>
            </w:r>
            <w:r w:rsidR="0043053E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żywność</w:t>
            </w:r>
          </w:p>
          <w:p w14:paraId="453EB0BF" w14:textId="1A04D478" w:rsidR="00F85419" w:rsidRPr="00721DD9" w:rsidRDefault="00F85419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0F6FD3" w14:textId="6EC609EA" w:rsidR="00F85419" w:rsidRPr="00721DD9" w:rsidRDefault="00C51950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37604999"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id w:val="-24465606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85419" w:rsidRPr="00721DD9">
                      <w:rPr>
                        <w:rFonts w:ascii="Segoe UI Symbol" w:eastAsia="MS Gothic" w:hAnsi="Segoe UI Symbol" w:cs="Segoe UI Symbol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F8541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85419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Zdrowie i turystyka zdrowotna</w:t>
            </w:r>
          </w:p>
          <w:p w14:paraId="3CC99586" w14:textId="578C796A" w:rsidR="00F85419" w:rsidRPr="00721DD9" w:rsidRDefault="00F85419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79F778" w14:textId="10D021C2" w:rsidR="00F85419" w:rsidRPr="00721DD9" w:rsidRDefault="00C51950" w:rsidP="00F8541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54122580"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id w:val="-20291714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85419" w:rsidRPr="00721DD9">
                      <w:rPr>
                        <w:rFonts w:ascii="Segoe UI Symbol" w:eastAsia="MS Gothic" w:hAnsi="Segoe UI Symbol" w:cs="Segoe UI Symbol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F85419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Zaawansowane materiały i narzędzia</w:t>
            </w:r>
          </w:p>
          <w:p w14:paraId="57AB6FD5" w14:textId="4F0B1CDC" w:rsidR="00F85419" w:rsidRPr="00721DD9" w:rsidRDefault="00F85419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EE1A2A" w14:textId="50F9B05B" w:rsidR="00F85419" w:rsidRPr="00721DD9" w:rsidRDefault="00C51950" w:rsidP="00F8541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233505135"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id w:val="-681587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85419" w:rsidRPr="00721DD9">
                      <w:rPr>
                        <w:rFonts w:ascii="Segoe UI Symbol" w:eastAsia="MS Gothic" w:hAnsi="Segoe UI Symbol" w:cs="Segoe UI Symbol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F85419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Transport i mobilność</w:t>
            </w:r>
          </w:p>
          <w:p w14:paraId="03CA7C04" w14:textId="638F8592" w:rsidR="00F85419" w:rsidRPr="00721DD9" w:rsidRDefault="00F85419" w:rsidP="00F8541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044C6B" w14:textId="510CD339" w:rsidR="00F85419" w:rsidRDefault="00C51950" w:rsidP="00F8541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814176226"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id w:val="-167533700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85419" w:rsidRPr="00721DD9">
                      <w:rPr>
                        <w:rFonts w:ascii="Segoe UI Symbol" w:eastAsia="MS Gothic" w:hAnsi="Segoe UI Symbol" w:cs="Segoe UI Symbol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F85419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Dziedzictwo kulturowe i przemysły kreatywne</w:t>
            </w:r>
          </w:p>
          <w:p w14:paraId="2E01E81F" w14:textId="77777777" w:rsidR="00CC0401" w:rsidRDefault="00CC0401" w:rsidP="00F8541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D03CD1" w14:textId="2285ADF2" w:rsidR="00CC0401" w:rsidRPr="00721DD9" w:rsidRDefault="00C51950" w:rsidP="00721DD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85008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40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C0401" w:rsidRPr="00BF64C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C0401" w:rsidRPr="00721D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Cyfryzacja i usługi ICT</w:t>
            </w:r>
            <w:r w:rsidR="00CC0401" w:rsidRPr="00721DD9" w:rsidDel="003E2E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1D737707" w14:textId="77777777" w:rsidR="00CC0401" w:rsidRPr="00721DD9" w:rsidRDefault="00CC0401" w:rsidP="00CC040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88901FF" w14:textId="41DD2577" w:rsidR="00F85419" w:rsidRPr="00721DD9" w:rsidRDefault="00C51950" w:rsidP="00CC040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2810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419" w:rsidRPr="00721D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8541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2E12" w:rsidRPr="00721D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Europejski Zielony Ład</w:t>
            </w:r>
          </w:p>
          <w:p w14:paraId="4922EF7A" w14:textId="77777777" w:rsidR="00CC0401" w:rsidRPr="00721DD9" w:rsidRDefault="00CC0401" w:rsidP="00721DD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1E9663" w14:textId="727274EC" w:rsidR="00F85419" w:rsidRPr="00721DD9" w:rsidRDefault="00C51950" w:rsidP="00721DD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1887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419" w:rsidRPr="00721D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8541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85419" w:rsidRPr="00721D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Automatyka przemysłowa</w:t>
            </w:r>
            <w:r w:rsidR="003E2E12" w:rsidRPr="00721D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 Gospodarka 4.0</w:t>
            </w:r>
            <w:r w:rsidR="003E2E12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F85419" w:rsidRPr="00493C45" w14:paraId="24CF6D0D" w14:textId="63CFB261" w:rsidTr="00FE4D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24BD5" w14:textId="3AE0B675" w:rsidR="00F85419" w:rsidRPr="00721DD9" w:rsidRDefault="00F85419" w:rsidP="00F8541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6279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U</w:t>
            </w:r>
            <w:r w:rsidRPr="00C5195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zasadnienie:</w:t>
            </w:r>
          </w:p>
          <w:p w14:paraId="2DE42796" w14:textId="59C4892F" w:rsidR="00F85419" w:rsidRPr="00721DD9" w:rsidRDefault="00F85419" w:rsidP="00F8541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</w:tbl>
    <w:p w14:paraId="4497511B" w14:textId="77777777" w:rsidR="00FE4D0F" w:rsidRPr="00721DD9" w:rsidRDefault="00FE4D0F" w:rsidP="00A3060C">
      <w:pPr>
        <w:rPr>
          <w:rFonts w:asciiTheme="minorHAnsi" w:hAnsiTheme="minorHAnsi" w:cstheme="minorHAnsi"/>
          <w:color w:val="FF0000"/>
          <w:sz w:val="32"/>
          <w:szCs w:val="32"/>
        </w:rPr>
      </w:pPr>
    </w:p>
    <w:p w14:paraId="149CE06E" w14:textId="55A8E746" w:rsidR="00873468" w:rsidRPr="00721DD9" w:rsidRDefault="00873468" w:rsidP="00A3060C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48"/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66"/>
      </w:tblGrid>
      <w:tr w:rsidR="00CB5459" w:rsidRPr="00493C45" w14:paraId="037DAB0A" w14:textId="77777777" w:rsidTr="00721DD9">
        <w:trPr>
          <w:cantSplit/>
          <w:trHeight w:val="410"/>
        </w:trPr>
        <w:tc>
          <w:tcPr>
            <w:tcW w:w="9338" w:type="dxa"/>
            <w:gridSpan w:val="2"/>
            <w:shd w:val="clear" w:color="auto" w:fill="D9D9D9"/>
          </w:tcPr>
          <w:p w14:paraId="7C813290" w14:textId="24CC1D79" w:rsidR="00CB5459" w:rsidRPr="00721DD9" w:rsidRDefault="00E4747A" w:rsidP="00CB5459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="00CB5459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V. POTENCJAŁ INSTYTUCJONALNY WNIOSKODAWCY </w:t>
            </w:r>
          </w:p>
        </w:tc>
      </w:tr>
      <w:tr w:rsidR="00CB5459" w:rsidRPr="00493C45" w14:paraId="2231EAD1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9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74154" w14:textId="77777777" w:rsidR="00CB5459" w:rsidRPr="00721DD9" w:rsidRDefault="00CB5459" w:rsidP="00CB54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Zasoby finansowe </w:t>
            </w: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3000)</w:t>
            </w:r>
          </w:p>
        </w:tc>
      </w:tr>
      <w:tr w:rsidR="00CB5459" w:rsidRPr="00493C45" w14:paraId="4C1588BA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9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0A0959" w14:textId="77777777" w:rsidR="00CB5459" w:rsidRPr="00721DD9" w:rsidRDefault="00CB5459" w:rsidP="00CB54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B5459" w:rsidRPr="00493C45" w14:paraId="1FCCFDE3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9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2B28E6" w14:textId="77777777" w:rsidR="00CB5459" w:rsidRPr="00721DD9" w:rsidRDefault="00CB5459" w:rsidP="00CB54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Zasoby ludzkie </w:t>
            </w: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3000)</w:t>
            </w:r>
          </w:p>
        </w:tc>
      </w:tr>
      <w:tr w:rsidR="00CB5459" w:rsidRPr="00493C45" w14:paraId="7D7EFEAA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9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4AA89" w14:textId="77777777" w:rsidR="00CB5459" w:rsidRPr="00721DD9" w:rsidRDefault="00CB5459" w:rsidP="00CB54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B5459" w:rsidRPr="00493C45" w14:paraId="7BBBC255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9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FCC91B" w14:textId="77777777" w:rsidR="00CB5459" w:rsidRPr="00721DD9" w:rsidRDefault="00CB5459" w:rsidP="00CB54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Zasoby rzeczowe </w:t>
            </w:r>
            <w:r w:rsidRPr="00721DD9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D9D9D9"/>
              </w:rPr>
              <w:t>(limit znaków 3000)</w:t>
            </w:r>
          </w:p>
        </w:tc>
      </w:tr>
      <w:tr w:rsidR="00CB5459" w:rsidRPr="00493C45" w14:paraId="487BCE08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9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B398D" w14:textId="77777777" w:rsidR="00CB5459" w:rsidRPr="00721DD9" w:rsidRDefault="00CB5459" w:rsidP="00CB545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C4D95" w:rsidRPr="00493C45" w14:paraId="069CD92E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9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AF5D57" w14:textId="54754DB7" w:rsidR="005C4D95" w:rsidRPr="0065772B" w:rsidRDefault="005C4D95" w:rsidP="005C4D9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5772B">
              <w:rPr>
                <w:rFonts w:asciiTheme="minorHAnsi" w:eastAsiaTheme="minorHAnsi" w:hAnsiTheme="minorHAnsi" w:cstheme="minorHAnsi"/>
                <w:sz w:val="20"/>
                <w:szCs w:val="20"/>
              </w:rPr>
              <w:t>Doświadczenie wnioskodawcy w realizacji zadań w podobnym zakresie</w:t>
            </w:r>
          </w:p>
        </w:tc>
      </w:tr>
      <w:tr w:rsidR="00074DAB" w:rsidRPr="00493C45" w14:paraId="3B168430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799B6AB" w14:textId="60D2146F" w:rsidR="00074DAB" w:rsidRPr="0065772B" w:rsidRDefault="00074DAB" w:rsidP="005C4D9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65772B">
              <w:rPr>
                <w:rFonts w:asciiTheme="minorHAnsi" w:eastAsiaTheme="minorHAnsi" w:hAnsiTheme="minorHAnsi" w:cstheme="minorHAnsi"/>
                <w:sz w:val="20"/>
                <w:szCs w:val="20"/>
              </w:rPr>
              <w:t>Udział w targach w charakterze wystawcy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53672" w14:textId="40F30F2B" w:rsidR="00074DAB" w:rsidRPr="0065772B" w:rsidRDefault="00074DAB" w:rsidP="005C4D9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74DAB" w:rsidRPr="00493C45" w14:paraId="45212D8F" w14:textId="77777777" w:rsidTr="00721DD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E2D6809" w14:textId="058E9B66" w:rsidR="00074DAB" w:rsidRPr="0065772B" w:rsidRDefault="00074DAB" w:rsidP="005C4D9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65772B">
              <w:rPr>
                <w:rFonts w:asciiTheme="minorHAnsi" w:eastAsiaTheme="minorHAnsi" w:hAnsiTheme="minorHAnsi" w:cstheme="minorHAnsi"/>
                <w:sz w:val="20"/>
                <w:szCs w:val="20"/>
              </w:rPr>
              <w:t>Realizacja przedsięwzięć dofinansowanych ze środków publicznych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D916" w14:textId="77777777" w:rsidR="00074DAB" w:rsidRPr="0065772B" w:rsidRDefault="00074DAB" w:rsidP="005C4D9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</w:tbl>
    <w:p w14:paraId="08525A33" w14:textId="77777777" w:rsidR="00873468" w:rsidRPr="00721DD9" w:rsidRDefault="00873468" w:rsidP="00A3060C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2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91"/>
        <w:gridCol w:w="1275"/>
        <w:gridCol w:w="596"/>
        <w:gridCol w:w="703"/>
        <w:gridCol w:w="1276"/>
        <w:gridCol w:w="421"/>
        <w:gridCol w:w="8"/>
        <w:gridCol w:w="847"/>
        <w:gridCol w:w="1134"/>
      </w:tblGrid>
      <w:tr w:rsidR="003B44B6" w:rsidRPr="00493C45" w14:paraId="7CCF406E" w14:textId="77777777" w:rsidTr="00C51950">
        <w:trPr>
          <w:trHeight w:val="428"/>
        </w:trPr>
        <w:tc>
          <w:tcPr>
            <w:tcW w:w="9351" w:type="dxa"/>
            <w:gridSpan w:val="9"/>
            <w:shd w:val="clear" w:color="auto" w:fill="D9D9D9"/>
            <w:vAlign w:val="center"/>
          </w:tcPr>
          <w:p w14:paraId="53ABB1C2" w14:textId="3FCEC1AC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V. CEL I WSKAŹNIKI </w:t>
            </w:r>
          </w:p>
        </w:tc>
      </w:tr>
      <w:tr w:rsidR="003B44B6" w:rsidRPr="00493C45" w14:paraId="1669A62A" w14:textId="77777777" w:rsidTr="00C51950">
        <w:trPr>
          <w:trHeight w:val="428"/>
        </w:trPr>
        <w:tc>
          <w:tcPr>
            <w:tcW w:w="9351" w:type="dxa"/>
            <w:gridSpan w:val="9"/>
            <w:shd w:val="clear" w:color="auto" w:fill="D9D9D9"/>
            <w:vAlign w:val="center"/>
          </w:tcPr>
          <w:p w14:paraId="35E7BDD0" w14:textId="45935F55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Cel projektu </w:t>
            </w:r>
          </w:p>
        </w:tc>
      </w:tr>
      <w:tr w:rsidR="003B44B6" w:rsidRPr="00493C45" w14:paraId="342806C6" w14:textId="77777777" w:rsidTr="00C51950">
        <w:trPr>
          <w:trHeight w:val="428"/>
        </w:trPr>
        <w:tc>
          <w:tcPr>
            <w:tcW w:w="9351" w:type="dxa"/>
            <w:gridSpan w:val="9"/>
            <w:shd w:val="clear" w:color="auto" w:fill="auto"/>
            <w:vAlign w:val="center"/>
          </w:tcPr>
          <w:p w14:paraId="6E184550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lastRenderedPageBreak/>
              <w:t xml:space="preserve"> </w:t>
            </w:r>
          </w:p>
        </w:tc>
      </w:tr>
      <w:tr w:rsidR="003B44B6" w:rsidRPr="00493C45" w14:paraId="3C9DB8B1" w14:textId="77777777" w:rsidTr="00C51950">
        <w:tc>
          <w:tcPr>
            <w:tcW w:w="9351" w:type="dxa"/>
            <w:gridSpan w:val="9"/>
            <w:shd w:val="clear" w:color="auto" w:fill="D9D9D9"/>
            <w:vAlign w:val="center"/>
          </w:tcPr>
          <w:p w14:paraId="7E98A561" w14:textId="41BD1872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Wskaźniki produktu </w:t>
            </w:r>
          </w:p>
          <w:p w14:paraId="410D7712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B44B6" w:rsidRPr="00493C45" w14:paraId="6EBC3271" w14:textId="77777777" w:rsidTr="00C51950">
        <w:tc>
          <w:tcPr>
            <w:tcW w:w="3091" w:type="dxa"/>
            <w:shd w:val="clear" w:color="auto" w:fill="D9D9D9"/>
          </w:tcPr>
          <w:p w14:paraId="09C33F43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1871" w:type="dxa"/>
            <w:gridSpan w:val="2"/>
            <w:shd w:val="clear" w:color="auto" w:fill="D9D9D9"/>
          </w:tcPr>
          <w:p w14:paraId="225EA277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238B80C1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2400" w:type="dxa"/>
            <w:gridSpan w:val="3"/>
            <w:shd w:val="clear" w:color="auto" w:fill="D9D9D9"/>
          </w:tcPr>
          <w:p w14:paraId="39D73791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Rok osiągnięcia wartości docelowej</w:t>
            </w:r>
          </w:p>
        </w:tc>
        <w:tc>
          <w:tcPr>
            <w:tcW w:w="1989" w:type="dxa"/>
            <w:gridSpan w:val="3"/>
            <w:shd w:val="clear" w:color="auto" w:fill="D9D9D9"/>
          </w:tcPr>
          <w:p w14:paraId="107B8C25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Wartość docelowa</w:t>
            </w:r>
          </w:p>
        </w:tc>
      </w:tr>
      <w:tr w:rsidR="003B44B6" w:rsidRPr="00493C45" w14:paraId="1FC194E0" w14:textId="77777777" w:rsidTr="00C51950">
        <w:tc>
          <w:tcPr>
            <w:tcW w:w="3091" w:type="dxa"/>
            <w:shd w:val="clear" w:color="auto" w:fill="D9D9D9"/>
          </w:tcPr>
          <w:p w14:paraId="2567018A" w14:textId="2654CA3D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 xml:space="preserve">Liczba przedsiębiorstw otrzymujących </w:t>
            </w:r>
            <w:r w:rsidR="00704CBA"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wsparcie w formie dotacji</w:t>
            </w:r>
          </w:p>
        </w:tc>
        <w:tc>
          <w:tcPr>
            <w:tcW w:w="1871" w:type="dxa"/>
            <w:gridSpan w:val="2"/>
            <w:shd w:val="clear" w:color="auto" w:fill="D9D9D9"/>
          </w:tcPr>
          <w:p w14:paraId="7BB2D6BB" w14:textId="77777777" w:rsidR="003B44B6" w:rsidRPr="00721DD9" w:rsidRDefault="003B44B6" w:rsidP="003B44B6">
            <w:pPr>
              <w:rPr>
                <w:rFonts w:asciiTheme="minorHAnsi" w:hAnsiTheme="minorHAnsi" w:cstheme="minorHAnsi"/>
              </w:rPr>
            </w:pPr>
          </w:p>
          <w:p w14:paraId="16E4CEB4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400" w:type="dxa"/>
            <w:gridSpan w:val="3"/>
            <w:shd w:val="clear" w:color="auto" w:fill="auto"/>
          </w:tcPr>
          <w:p w14:paraId="62DA9226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9" w:type="dxa"/>
            <w:gridSpan w:val="3"/>
            <w:shd w:val="clear" w:color="auto" w:fill="D9D9D9"/>
          </w:tcPr>
          <w:p w14:paraId="7625B5EF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1</w:t>
            </w:r>
          </w:p>
        </w:tc>
      </w:tr>
      <w:tr w:rsidR="003B44B6" w:rsidRPr="00493C45" w14:paraId="0B7DC3B5" w14:textId="77777777" w:rsidTr="00C51950">
        <w:tc>
          <w:tcPr>
            <w:tcW w:w="3091" w:type="dxa"/>
            <w:shd w:val="clear" w:color="auto" w:fill="D9D9D9"/>
          </w:tcPr>
          <w:p w14:paraId="60792360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Liczba przedsiębiorstw wspartych w zakresie internacjonalizacji</w:t>
            </w:r>
          </w:p>
        </w:tc>
        <w:tc>
          <w:tcPr>
            <w:tcW w:w="1871" w:type="dxa"/>
            <w:gridSpan w:val="2"/>
            <w:shd w:val="clear" w:color="auto" w:fill="D9D9D9"/>
          </w:tcPr>
          <w:p w14:paraId="224EF717" w14:textId="77777777" w:rsidR="003B44B6" w:rsidRPr="00721DD9" w:rsidRDefault="003B44B6" w:rsidP="003B44B6">
            <w:pPr>
              <w:rPr>
                <w:rFonts w:asciiTheme="minorHAnsi" w:hAnsiTheme="minorHAnsi" w:cstheme="minorHAnsi"/>
              </w:rPr>
            </w:pPr>
          </w:p>
          <w:p w14:paraId="4A69DF55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400" w:type="dxa"/>
            <w:gridSpan w:val="3"/>
            <w:shd w:val="clear" w:color="auto" w:fill="auto"/>
          </w:tcPr>
          <w:p w14:paraId="5AA99FA3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9" w:type="dxa"/>
            <w:gridSpan w:val="3"/>
            <w:shd w:val="clear" w:color="auto" w:fill="D9D9D9"/>
          </w:tcPr>
          <w:p w14:paraId="385E0F4D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1</w:t>
            </w:r>
          </w:p>
        </w:tc>
      </w:tr>
      <w:tr w:rsidR="003B44B6" w:rsidRPr="00493C45" w14:paraId="2C28BC0D" w14:textId="77777777" w:rsidTr="00C51950">
        <w:trPr>
          <w:trHeight w:val="420"/>
        </w:trPr>
        <w:tc>
          <w:tcPr>
            <w:tcW w:w="3091" w:type="dxa"/>
            <w:shd w:val="pct15" w:color="auto" w:fill="auto"/>
          </w:tcPr>
          <w:p w14:paraId="21316BD1" w14:textId="0EFB2FF5" w:rsidR="003B44B6" w:rsidRPr="00721DD9" w:rsidRDefault="00EB7CBD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Liczba imprez targowo-wystawienniczych, w których przedsiębiorstwo wzięło udział jako wystawca</w:t>
            </w:r>
            <w:r w:rsidRPr="00721DD9" w:rsidDel="00EB7CBD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71" w:type="dxa"/>
            <w:gridSpan w:val="2"/>
            <w:shd w:val="clear" w:color="auto" w:fill="D9D9D9" w:themeFill="background1" w:themeFillShade="D9"/>
          </w:tcPr>
          <w:p w14:paraId="0001FC9C" w14:textId="77777777" w:rsidR="003B44B6" w:rsidRPr="00721DD9" w:rsidRDefault="003B44B6" w:rsidP="003B44B6">
            <w:pPr>
              <w:rPr>
                <w:rFonts w:asciiTheme="minorHAnsi" w:hAnsiTheme="minorHAnsi" w:cstheme="minorHAnsi"/>
              </w:rPr>
            </w:pPr>
          </w:p>
          <w:p w14:paraId="67448B51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408" w:type="dxa"/>
            <w:gridSpan w:val="4"/>
            <w:shd w:val="clear" w:color="auto" w:fill="auto"/>
          </w:tcPr>
          <w:p w14:paraId="4BA1876E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1" w:type="dxa"/>
            <w:gridSpan w:val="2"/>
            <w:shd w:val="clear" w:color="auto" w:fill="auto"/>
          </w:tcPr>
          <w:p w14:paraId="0ED568F8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B44B6" w:rsidRPr="00493C45" w14:paraId="206D6DB5" w14:textId="77777777" w:rsidTr="00C51950">
        <w:tc>
          <w:tcPr>
            <w:tcW w:w="9351" w:type="dxa"/>
            <w:gridSpan w:val="9"/>
            <w:shd w:val="clear" w:color="auto" w:fill="D9D9D9" w:themeFill="background1" w:themeFillShade="D9"/>
          </w:tcPr>
          <w:p w14:paraId="31C2FCEA" w14:textId="0E5F9BB8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Wskaźniki rezultatu </w:t>
            </w:r>
          </w:p>
        </w:tc>
      </w:tr>
      <w:tr w:rsidR="003B44B6" w:rsidRPr="00493C45" w14:paraId="39381BFF" w14:textId="77777777" w:rsidTr="00C51950">
        <w:tc>
          <w:tcPr>
            <w:tcW w:w="3091" w:type="dxa"/>
            <w:shd w:val="clear" w:color="auto" w:fill="D9D9D9"/>
          </w:tcPr>
          <w:p w14:paraId="21168449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1275" w:type="dxa"/>
            <w:shd w:val="clear" w:color="auto" w:fill="D9D9D9"/>
          </w:tcPr>
          <w:p w14:paraId="77DD9B97" w14:textId="77777777" w:rsidR="003B44B6" w:rsidRPr="00721DD9" w:rsidRDefault="003B44B6" w:rsidP="003B44B6">
            <w:pPr>
              <w:pStyle w:val="Bezodstpw"/>
              <w:rPr>
                <w:rFonts w:asciiTheme="minorHAnsi" w:hAnsiTheme="minorHAnsi" w:cstheme="minorHAnsi"/>
                <w:sz w:val="18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18"/>
                <w:szCs w:val="20"/>
                <w:lang w:eastAsia="pl-PL"/>
              </w:rPr>
              <w:t>Jedn. miary</w:t>
            </w:r>
          </w:p>
        </w:tc>
        <w:tc>
          <w:tcPr>
            <w:tcW w:w="1299" w:type="dxa"/>
            <w:gridSpan w:val="2"/>
            <w:shd w:val="clear" w:color="auto" w:fill="D9D9D9"/>
          </w:tcPr>
          <w:p w14:paraId="0BA6DD1B" w14:textId="77777777" w:rsidR="003B44B6" w:rsidRPr="00721DD9" w:rsidRDefault="003B44B6" w:rsidP="003B44B6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18"/>
                <w:szCs w:val="20"/>
                <w:lang w:eastAsia="pl-PL"/>
              </w:rPr>
              <w:t>2024 rok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B7D01FE" w14:textId="77777777" w:rsidR="003B44B6" w:rsidRPr="00721DD9" w:rsidRDefault="003B44B6" w:rsidP="003B44B6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18"/>
                <w:szCs w:val="20"/>
                <w:lang w:eastAsia="pl-PL"/>
              </w:rPr>
              <w:t>2025 rok</w:t>
            </w:r>
          </w:p>
        </w:tc>
        <w:tc>
          <w:tcPr>
            <w:tcW w:w="1276" w:type="dxa"/>
            <w:gridSpan w:val="3"/>
            <w:shd w:val="clear" w:color="auto" w:fill="D9D9D9"/>
          </w:tcPr>
          <w:p w14:paraId="25C2350F" w14:textId="77777777" w:rsidR="003B44B6" w:rsidRPr="00721DD9" w:rsidRDefault="003B44B6" w:rsidP="003B44B6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18"/>
                <w:szCs w:val="20"/>
                <w:lang w:eastAsia="pl-PL"/>
              </w:rPr>
              <w:t>2026 rok</w:t>
            </w:r>
          </w:p>
        </w:tc>
        <w:tc>
          <w:tcPr>
            <w:tcW w:w="1134" w:type="dxa"/>
            <w:shd w:val="clear" w:color="auto" w:fill="D9D9D9"/>
          </w:tcPr>
          <w:p w14:paraId="267A3460" w14:textId="77777777" w:rsidR="003B44B6" w:rsidRPr="00721DD9" w:rsidRDefault="003B44B6" w:rsidP="003B44B6">
            <w:pPr>
              <w:pStyle w:val="Bezodstpw"/>
              <w:jc w:val="center"/>
              <w:rPr>
                <w:rFonts w:asciiTheme="minorHAnsi" w:hAnsiTheme="minorHAnsi" w:cstheme="minorHAnsi"/>
                <w:sz w:val="18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18"/>
                <w:szCs w:val="20"/>
                <w:lang w:eastAsia="pl-PL"/>
              </w:rPr>
              <w:t>2027 rok</w:t>
            </w:r>
          </w:p>
        </w:tc>
      </w:tr>
      <w:tr w:rsidR="005B42A5" w:rsidRPr="00493C45" w14:paraId="4FB9F1FE" w14:textId="77777777" w:rsidTr="00C51950">
        <w:tc>
          <w:tcPr>
            <w:tcW w:w="3091" w:type="dxa"/>
            <w:shd w:val="clear" w:color="auto" w:fill="D9D9D9"/>
          </w:tcPr>
          <w:p w14:paraId="3896C64D" w14:textId="77777777" w:rsidR="005B42A5" w:rsidRPr="001A155B" w:rsidRDefault="005B42A5" w:rsidP="005B42A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C51950">
              <w:rPr>
                <w:rFonts w:asciiTheme="minorHAnsi" w:hAnsiTheme="minorHAnsi" w:cstheme="minorHAnsi"/>
                <w:sz w:val="20"/>
                <w:szCs w:val="20"/>
              </w:rPr>
              <w:t xml:space="preserve">Liczba przedsiębiorstw aktywnych na rynkach międzynarodowych 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B424873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08E21A67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651BA4DA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14:paraId="70902B50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65DAA062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</w:tcPr>
          <w:p w14:paraId="0F47C76A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B42A5" w:rsidRPr="00493C45" w14:paraId="17723BBB" w14:textId="77777777" w:rsidTr="00C51950">
        <w:trPr>
          <w:trHeight w:val="599"/>
        </w:trPr>
        <w:tc>
          <w:tcPr>
            <w:tcW w:w="3091" w:type="dxa"/>
            <w:shd w:val="clear" w:color="auto" w:fill="D9D9D9"/>
          </w:tcPr>
          <w:p w14:paraId="7775C47C" w14:textId="523122A5" w:rsidR="005B42A5" w:rsidRPr="00C51950" w:rsidRDefault="003A68C7" w:rsidP="003A68C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C5195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Liczba kontaktów biznesowych</w:t>
            </w:r>
            <w:r w:rsidRPr="00C519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bottom"/>
          </w:tcPr>
          <w:p w14:paraId="7BFFC413" w14:textId="06A9CF1A" w:rsidR="005B42A5" w:rsidRPr="00721DD9" w:rsidRDefault="0006316D" w:rsidP="001A155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s</w:t>
            </w:r>
            <w:r w:rsidR="005B42A5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1E1216FF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14:paraId="3709057C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70243F82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</w:tcPr>
          <w:p w14:paraId="39A559C9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5B42A5" w:rsidRPr="00493C45" w14:paraId="48F29E8D" w14:textId="77777777" w:rsidTr="00C51950">
        <w:tc>
          <w:tcPr>
            <w:tcW w:w="3091" w:type="dxa"/>
            <w:shd w:val="clear" w:color="auto" w:fill="D9D9D9"/>
          </w:tcPr>
          <w:p w14:paraId="2B8577DD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i/>
                <w:iCs/>
              </w:rPr>
            </w:pPr>
            <w:r w:rsidRPr="00721DD9">
              <w:rPr>
                <w:rFonts w:asciiTheme="minorHAnsi" w:hAnsiTheme="minorHAnsi" w:cstheme="minorHAnsi"/>
                <w:i/>
                <w:iCs/>
                <w:sz w:val="18"/>
                <w:szCs w:val="20"/>
                <w:lang w:eastAsia="pl-PL"/>
              </w:rPr>
              <w:t>Opis metody wyliczenia wskaźników oraz sposobu weryfikacji osiągnięcia zaplanowanych wartości wskaźników</w:t>
            </w:r>
          </w:p>
        </w:tc>
        <w:tc>
          <w:tcPr>
            <w:tcW w:w="6260" w:type="dxa"/>
            <w:gridSpan w:val="8"/>
            <w:shd w:val="clear" w:color="auto" w:fill="auto"/>
          </w:tcPr>
          <w:p w14:paraId="3A5423EA" w14:textId="77777777" w:rsidR="005B42A5" w:rsidRPr="00721DD9" w:rsidRDefault="005B42A5" w:rsidP="005B42A5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</w:p>
        </w:tc>
      </w:tr>
    </w:tbl>
    <w:p w14:paraId="68736857" w14:textId="4D3AB930" w:rsidR="005C17F5" w:rsidRPr="00721DD9" w:rsidRDefault="005C17F5" w:rsidP="00A3060C">
      <w:pPr>
        <w:rPr>
          <w:rFonts w:asciiTheme="minorHAnsi" w:hAnsiTheme="minorHAnsi" w:cstheme="minorHAnsi"/>
        </w:rPr>
      </w:pPr>
    </w:p>
    <w:p w14:paraId="60DF4D76" w14:textId="30BD6B1C" w:rsidR="0043405F" w:rsidRPr="00721DD9" w:rsidRDefault="0043405F" w:rsidP="00A3060C">
      <w:pPr>
        <w:rPr>
          <w:rFonts w:asciiTheme="minorHAnsi" w:hAnsiTheme="minorHAnsi" w:cstheme="minorHAnsi"/>
        </w:rPr>
      </w:pPr>
    </w:p>
    <w:p w14:paraId="36D174CF" w14:textId="77777777" w:rsidR="00B17FCC" w:rsidRPr="00721DD9" w:rsidRDefault="00B17FCC" w:rsidP="00B17FCC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4"/>
        <w:gridCol w:w="135"/>
        <w:gridCol w:w="906"/>
        <w:gridCol w:w="709"/>
        <w:gridCol w:w="850"/>
        <w:gridCol w:w="562"/>
        <w:gridCol w:w="431"/>
        <w:gridCol w:w="502"/>
        <w:gridCol w:w="744"/>
        <w:gridCol w:w="13"/>
        <w:gridCol w:w="16"/>
        <w:gridCol w:w="1276"/>
        <w:gridCol w:w="432"/>
        <w:gridCol w:w="1836"/>
      </w:tblGrid>
      <w:tr w:rsidR="00B17FCC" w:rsidRPr="00493C45" w14:paraId="37279D2F" w14:textId="77777777" w:rsidTr="00C51950">
        <w:tc>
          <w:tcPr>
            <w:tcW w:w="93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7B097C" w14:textId="04E58E35" w:rsidR="00B17FCC" w:rsidRPr="00721DD9" w:rsidRDefault="001E3AB5" w:rsidP="009D3FC7">
            <w:pPr>
              <w:pStyle w:val="Bezodstpw"/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721DD9">
              <w:rPr>
                <w:rFonts w:asciiTheme="minorHAnsi" w:hAnsiTheme="minorHAnsi" w:cstheme="minorHAnsi"/>
                <w:b/>
              </w:rPr>
              <w:t>VI</w:t>
            </w:r>
            <w:r w:rsidR="00B17FCC" w:rsidRPr="00721DD9">
              <w:rPr>
                <w:rFonts w:asciiTheme="minorHAnsi" w:hAnsiTheme="minorHAnsi" w:cstheme="minorHAnsi"/>
                <w:b/>
              </w:rPr>
              <w:t>. HARMONOGRAM RZECZOWO-FINANSOWY</w:t>
            </w:r>
            <w:r w:rsidR="00CF1725" w:rsidRPr="00721DD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B17FCC" w:rsidRPr="00493C45" w14:paraId="13D50C3D" w14:textId="77777777" w:rsidTr="00C51950">
        <w:tc>
          <w:tcPr>
            <w:tcW w:w="93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C5E454" w14:textId="77777777" w:rsidR="00B17FCC" w:rsidRPr="00721DD9" w:rsidRDefault="00B17FCC" w:rsidP="009D3FC7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</w:rPr>
            </w:pPr>
            <w:r w:rsidRPr="00721DD9">
              <w:rPr>
                <w:rFonts w:asciiTheme="minorHAnsi" w:hAnsiTheme="minorHAnsi" w:cstheme="minorHAnsi"/>
                <w:b/>
              </w:rPr>
              <w:t>Zakres rzeczowy</w:t>
            </w:r>
          </w:p>
        </w:tc>
      </w:tr>
      <w:tr w:rsidR="00C23862" w:rsidRPr="00493C45" w14:paraId="3D07DB7C" w14:textId="77777777" w:rsidTr="00C51950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432998" w14:textId="77777777" w:rsidR="00C23862" w:rsidRPr="00721DD9" w:rsidRDefault="00C23862" w:rsidP="00577A86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Numer  zadania 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3086C3" w14:textId="77777777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Nazwa zadania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790181" w14:textId="758D28BE" w:rsidR="00C23862" w:rsidRPr="00721DD9" w:rsidRDefault="00C23862" w:rsidP="00096D61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Opis czynności planowanych do realizacji w ramach zadania ze wskazaniem zgodności ze strategią internacjonalizacji 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605E52" w14:textId="77777777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Data rozpoczęcia zadania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0F6D32" w14:textId="77777777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Data zakończenia zadania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A3033" w14:textId="6FCF3C43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Kraj, którego dotyczy </w:t>
            </w:r>
            <w:r w:rsidRPr="00721DD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zadanie do wyboru spośród wskazanych w pkt</w:t>
            </w:r>
            <w:r w:rsidRPr="00721DD9">
              <w:rPr>
                <w:rFonts w:asciiTheme="minorHAnsi" w:hAnsiTheme="minorHAnsi" w:cstheme="minorHAnsi"/>
              </w:rPr>
              <w:t xml:space="preserve"> </w:t>
            </w:r>
            <w:r w:rsidRPr="00721DD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powyższych</w:t>
            </w:r>
          </w:p>
        </w:tc>
      </w:tr>
      <w:tr w:rsidR="00C23862" w:rsidRPr="00493C45" w14:paraId="2CFAD8B5" w14:textId="77777777" w:rsidTr="00C51950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7BFE68" w14:textId="77777777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8014" w14:textId="06CA0834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06A" w14:textId="7D0A14B9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E4F" w14:textId="7E256E6C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09E" w14:textId="1FF46723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377F" w14:textId="0CAEC004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C23862" w:rsidRPr="00493C45" w14:paraId="0220F3DC" w14:textId="77777777" w:rsidTr="00C51950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585BDD" w14:textId="77777777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F91D" w14:textId="22FC04FB" w:rsidR="00C23862" w:rsidRPr="00721DD9" w:rsidDel="00883672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00ED" w14:textId="6796E5D5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731" w14:textId="58D7BDBD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563" w14:textId="70787970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AC8" w14:textId="0FA96446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C23862" w:rsidRPr="00493C45" w14:paraId="08CDA4F3" w14:textId="77777777" w:rsidTr="00C51950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37F34C" w14:textId="77777777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45FB" w14:textId="1234635E" w:rsidR="00C23862" w:rsidRPr="00721DD9" w:rsidDel="00883672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3AA8" w14:textId="4CDE962F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FBAF" w14:textId="775682A3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549" w14:textId="7A67B34D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2D6" w14:textId="3957DA8A" w:rsidR="00C23862" w:rsidRPr="00721DD9" w:rsidRDefault="00C2386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2356C2" w:rsidRPr="00493C45" w14:paraId="60824C22" w14:textId="77777777" w:rsidTr="00C51950">
        <w:tc>
          <w:tcPr>
            <w:tcW w:w="9356" w:type="dxa"/>
            <w:gridSpan w:val="14"/>
            <w:shd w:val="clear" w:color="auto" w:fill="D9D9D9" w:themeFill="background1" w:themeFillShade="D9"/>
          </w:tcPr>
          <w:p w14:paraId="543DC383" w14:textId="77777777" w:rsidR="002356C2" w:rsidRPr="00721DD9" w:rsidRDefault="002356C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</w:rPr>
            </w:pPr>
            <w:r w:rsidRPr="00721DD9">
              <w:rPr>
                <w:rFonts w:asciiTheme="minorHAnsi" w:hAnsiTheme="minorHAnsi" w:cstheme="minorHAnsi"/>
                <w:b/>
              </w:rPr>
              <w:t>Zakres finansowy</w:t>
            </w:r>
          </w:p>
        </w:tc>
      </w:tr>
      <w:tr w:rsidR="002356C2" w:rsidRPr="00493C45" w14:paraId="38BEB177" w14:textId="77777777" w:rsidTr="00C51950">
        <w:tc>
          <w:tcPr>
            <w:tcW w:w="4106" w:type="dxa"/>
            <w:gridSpan w:val="6"/>
            <w:shd w:val="clear" w:color="auto" w:fill="D9D9D9" w:themeFill="background1" w:themeFillShade="D9"/>
            <w:vAlign w:val="center"/>
          </w:tcPr>
          <w:p w14:paraId="4A97C349" w14:textId="0FF7E0A1" w:rsidR="002356C2" w:rsidRPr="00721DD9" w:rsidRDefault="002356C2" w:rsidP="00A21212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</w:rPr>
            </w:pPr>
            <w:r w:rsidRPr="00721DD9">
              <w:rPr>
                <w:rFonts w:asciiTheme="minorHAnsi" w:hAnsiTheme="minorHAnsi" w:cstheme="minorHAnsi"/>
              </w:rPr>
              <w:t xml:space="preserve">Czy istnieje prawna możliwość odzyskania podatku VAT, którego wysokość została określona w sekcji </w:t>
            </w:r>
            <w:r w:rsidR="008E5D0E" w:rsidRPr="00721DD9">
              <w:rPr>
                <w:rFonts w:asciiTheme="minorHAnsi" w:hAnsiTheme="minorHAnsi" w:cstheme="minorHAnsi"/>
              </w:rPr>
              <w:t>I</w:t>
            </w:r>
            <w:r w:rsidRPr="00721DD9">
              <w:rPr>
                <w:rFonts w:asciiTheme="minorHAnsi" w:hAnsiTheme="minorHAnsi" w:cstheme="minorHAnsi"/>
              </w:rPr>
              <w:t>X</w:t>
            </w:r>
            <w:r w:rsidR="008E5D0E" w:rsidRPr="00721DD9">
              <w:rPr>
                <w:rFonts w:asciiTheme="minorHAnsi" w:hAnsiTheme="minorHAnsi" w:cstheme="minorHAnsi"/>
              </w:rPr>
              <w:t xml:space="preserve"> i X</w:t>
            </w:r>
            <w:r w:rsidRPr="00721DD9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14:paraId="7A7F5FB1" w14:textId="1D5D2B64" w:rsidR="002356C2" w:rsidRPr="00721DD9" w:rsidRDefault="002356C2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1DD9">
              <w:rPr>
                <w:rFonts w:asciiTheme="minorHAnsi" w:hAnsiTheme="minorHAnsi" w:cstheme="minorHAnsi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</w:rPr>
              <w:t xml:space="preserve"> tak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14:paraId="0386FBDF" w14:textId="01A0A266" w:rsidR="002356C2" w:rsidRPr="00721DD9" w:rsidRDefault="002356C2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1DD9">
              <w:rPr>
                <w:rFonts w:asciiTheme="minorHAnsi" w:hAnsiTheme="minorHAnsi" w:cstheme="minorHAnsi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</w:rPr>
              <w:t xml:space="preserve"> nie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C7A3E8E" w14:textId="5A8678E5" w:rsidR="002356C2" w:rsidRPr="00721DD9" w:rsidRDefault="002356C2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1DD9">
              <w:rPr>
                <w:rFonts w:asciiTheme="minorHAnsi" w:hAnsiTheme="minorHAnsi" w:cstheme="minorHAnsi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</w:rPr>
              <w:t xml:space="preserve"> częściowo</w:t>
            </w:r>
          </w:p>
        </w:tc>
      </w:tr>
      <w:tr w:rsidR="00C51950" w:rsidRPr="00493C45" w14:paraId="56E00529" w14:textId="77777777" w:rsidTr="005765CA">
        <w:tc>
          <w:tcPr>
            <w:tcW w:w="1079" w:type="dxa"/>
            <w:gridSpan w:val="2"/>
            <w:shd w:val="clear" w:color="auto" w:fill="D9D9D9" w:themeFill="background1" w:themeFillShade="D9"/>
          </w:tcPr>
          <w:p w14:paraId="01AFA280" w14:textId="77777777" w:rsidR="00C51950" w:rsidRPr="00721DD9" w:rsidRDefault="00C51950" w:rsidP="00B41A42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Kategoria kosztów</w:t>
            </w:r>
          </w:p>
        </w:tc>
        <w:tc>
          <w:tcPr>
            <w:tcW w:w="1615" w:type="dxa"/>
            <w:gridSpan w:val="2"/>
            <w:shd w:val="clear" w:color="auto" w:fill="D9D9D9" w:themeFill="background1" w:themeFillShade="D9"/>
          </w:tcPr>
          <w:p w14:paraId="49F9BC6D" w14:textId="3507C2A8" w:rsidR="00C51950" w:rsidRPr="00721DD9" w:rsidRDefault="00C51950" w:rsidP="00D87B80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Uszczegółowienie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CBE76B9" w14:textId="77777777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Wydatki ogółem </w:t>
            </w:r>
          </w:p>
        </w:tc>
        <w:tc>
          <w:tcPr>
            <w:tcW w:w="1495" w:type="dxa"/>
            <w:gridSpan w:val="3"/>
            <w:shd w:val="clear" w:color="auto" w:fill="D9D9D9" w:themeFill="background1" w:themeFillShade="D9"/>
          </w:tcPr>
          <w:p w14:paraId="01DD4884" w14:textId="77777777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Wydatki kwalifikowalne</w:t>
            </w:r>
          </w:p>
        </w:tc>
        <w:tc>
          <w:tcPr>
            <w:tcW w:w="757" w:type="dxa"/>
            <w:gridSpan w:val="2"/>
            <w:shd w:val="clear" w:color="auto" w:fill="D9D9D9" w:themeFill="background1" w:themeFillShade="D9"/>
          </w:tcPr>
          <w:p w14:paraId="21339100" w14:textId="77777777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W tym VAT</w:t>
            </w:r>
          </w:p>
        </w:tc>
        <w:tc>
          <w:tcPr>
            <w:tcW w:w="1292" w:type="dxa"/>
            <w:gridSpan w:val="2"/>
            <w:shd w:val="clear" w:color="auto" w:fill="D9D9D9" w:themeFill="background1" w:themeFillShade="D9"/>
          </w:tcPr>
          <w:p w14:paraId="524E6473" w14:textId="77777777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Dofinansowanie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07A4C32B" w14:textId="3924D257" w:rsidR="00C51950" w:rsidRPr="00721DD9" w:rsidRDefault="00C51950">
            <w:pPr>
              <w:pStyle w:val="Bezodstpw"/>
              <w:spacing w:before="60" w:after="60"/>
              <w:rPr>
                <w:rFonts w:asciiTheme="minorHAnsi" w:hAnsiTheme="minorHAnsi" w:cstheme="minorHAnsi"/>
                <w:strike/>
                <w:sz w:val="22"/>
                <w:szCs w:val="22"/>
                <w:lang w:eastAsia="en-US"/>
              </w:rPr>
            </w:pPr>
            <w:r w:rsidRPr="00721DD9">
              <w:rPr>
                <w:rFonts w:asciiTheme="minorHAnsi" w:hAnsiTheme="minorHAnsi" w:cstheme="minorHAnsi"/>
              </w:rPr>
              <w:t>% dofinansowania</w:t>
            </w:r>
          </w:p>
        </w:tc>
      </w:tr>
      <w:tr w:rsidR="002356C2" w:rsidRPr="00493C45" w14:paraId="092D98C7" w14:textId="77777777" w:rsidTr="00C51950">
        <w:tc>
          <w:tcPr>
            <w:tcW w:w="2694" w:type="dxa"/>
            <w:gridSpan w:val="4"/>
            <w:shd w:val="clear" w:color="auto" w:fill="D9D9D9" w:themeFill="background1" w:themeFillShade="D9"/>
          </w:tcPr>
          <w:p w14:paraId="6B32ED1A" w14:textId="77777777" w:rsidR="002356C2" w:rsidRPr="00721DD9" w:rsidRDefault="002356C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  <w:bCs/>
              </w:rPr>
            </w:pPr>
            <w:r w:rsidRPr="00721DD9">
              <w:rPr>
                <w:rFonts w:asciiTheme="minorHAnsi" w:hAnsiTheme="minorHAnsi" w:cstheme="minorHAnsi"/>
                <w:b/>
                <w:bCs/>
              </w:rPr>
              <w:t>Zadanie 1 (Nazwa zadania):</w:t>
            </w:r>
          </w:p>
        </w:tc>
        <w:tc>
          <w:tcPr>
            <w:tcW w:w="6662" w:type="dxa"/>
            <w:gridSpan w:val="10"/>
            <w:shd w:val="clear" w:color="auto" w:fill="auto"/>
          </w:tcPr>
          <w:p w14:paraId="1BBEFE47" w14:textId="7ED4BBE6" w:rsidR="002356C2" w:rsidRPr="00721DD9" w:rsidRDefault="002356C2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02A408F4" w14:textId="77777777" w:rsidTr="00A306E8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AB980" w14:textId="79C9D608" w:rsidR="00C51950" w:rsidRPr="00721DD9" w:rsidRDefault="00C51950" w:rsidP="009D3FC7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0EBB279D" w14:textId="16A9590C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3CEB69C8" w14:textId="3AC44574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2E45FCE4" w14:textId="44A9A24D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4E038B7F" w14:textId="76375AF7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790B6AB7" w14:textId="7AED21D1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4609D7AE" w14:textId="423973F2" w:rsidR="00C51950" w:rsidRPr="00721DD9" w:rsidRDefault="00C51950" w:rsidP="009D3FC7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5E6DF606" w14:textId="77777777" w:rsidTr="000E727E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82AD7" w14:textId="35EC0C16" w:rsidR="00C51950" w:rsidRPr="00721DD9" w:rsidRDefault="00C51950" w:rsidP="009D3FC7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70906EC5" w14:textId="12F4018C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6FF6654A" w14:textId="6732625A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5A98AD1C" w14:textId="61F3F607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2E35F44C" w14:textId="1F177519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66E9DB61" w14:textId="0E9256C5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3491F4ED" w14:textId="4F24E558" w:rsidR="00C51950" w:rsidRPr="00721DD9" w:rsidRDefault="00C51950" w:rsidP="009D3FC7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3D99C282" w14:textId="77777777" w:rsidTr="001644FF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41A6C" w14:textId="4F984F6F" w:rsidR="00C51950" w:rsidRPr="00721DD9" w:rsidRDefault="00C51950" w:rsidP="009D3FC7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55F67DB2" w14:textId="7D6966C3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6C40F50C" w14:textId="73938530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1305AFF8" w14:textId="7FA838AF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5C3C7211" w14:textId="06A1939A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15F0E021" w14:textId="4D81C64F" w:rsidR="00C51950" w:rsidRPr="00721DD9" w:rsidRDefault="00C51950" w:rsidP="009D3FC7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54D2FF52" w14:textId="3B98729F" w:rsidR="00C51950" w:rsidRPr="00721DD9" w:rsidRDefault="00C51950" w:rsidP="009D3FC7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5118E535" w14:textId="77777777" w:rsidTr="00F92925">
        <w:tc>
          <w:tcPr>
            <w:tcW w:w="2694" w:type="dxa"/>
            <w:gridSpan w:val="4"/>
            <w:shd w:val="clear" w:color="auto" w:fill="D9D9D9" w:themeFill="background1" w:themeFillShade="D9"/>
          </w:tcPr>
          <w:p w14:paraId="44324998" w14:textId="31443ACE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Suma Zadanie 1</w:t>
            </w:r>
          </w:p>
        </w:tc>
        <w:tc>
          <w:tcPr>
            <w:tcW w:w="850" w:type="dxa"/>
          </w:tcPr>
          <w:p w14:paraId="583E20F6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628367EA" w14:textId="38C64536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66366116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4F37641B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24E06F41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B470B4" w:rsidRPr="00493C45" w14:paraId="32D07689" w14:textId="77777777" w:rsidTr="00C51950">
        <w:tc>
          <w:tcPr>
            <w:tcW w:w="2694" w:type="dxa"/>
            <w:gridSpan w:val="4"/>
            <w:shd w:val="clear" w:color="auto" w:fill="D9D9D9" w:themeFill="background1" w:themeFillShade="D9"/>
          </w:tcPr>
          <w:p w14:paraId="3C5C28CC" w14:textId="77777777" w:rsidR="00B470B4" w:rsidRPr="00721DD9" w:rsidRDefault="00B470B4" w:rsidP="00B470B4">
            <w:pPr>
              <w:pStyle w:val="Bezodstpw"/>
              <w:spacing w:before="60" w:after="60"/>
              <w:rPr>
                <w:rFonts w:asciiTheme="minorHAnsi" w:hAnsiTheme="minorHAnsi" w:cstheme="minorHAnsi"/>
                <w:b/>
                <w:bCs/>
              </w:rPr>
            </w:pPr>
            <w:r w:rsidRPr="00721DD9">
              <w:rPr>
                <w:rFonts w:asciiTheme="minorHAnsi" w:hAnsiTheme="minorHAnsi" w:cstheme="minorHAnsi"/>
                <w:b/>
                <w:bCs/>
              </w:rPr>
              <w:t>Zadanie 2 (Nazwa zadania):</w:t>
            </w:r>
          </w:p>
        </w:tc>
        <w:tc>
          <w:tcPr>
            <w:tcW w:w="6662" w:type="dxa"/>
            <w:gridSpan w:val="10"/>
            <w:shd w:val="clear" w:color="auto" w:fill="auto"/>
          </w:tcPr>
          <w:p w14:paraId="3695FB24" w14:textId="528CE1B1" w:rsidR="00B470B4" w:rsidRPr="00721DD9" w:rsidRDefault="00B470B4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51950" w:rsidRPr="00493C45" w14:paraId="502EAE40" w14:textId="77777777" w:rsidTr="00965E1B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60332D" w14:textId="77777777" w:rsidR="00C51950" w:rsidRPr="00721DD9" w:rsidRDefault="00C51950" w:rsidP="00B470B4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3F97EAD0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42180083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2DD86EFE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6326D219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63570264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1C039318" w14:textId="09CCCF47" w:rsidR="00C51950" w:rsidRPr="00721DD9" w:rsidRDefault="00C51950" w:rsidP="00B470B4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498E9676" w14:textId="77777777" w:rsidTr="004D0E4C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F9F60" w14:textId="77777777" w:rsidR="00C51950" w:rsidRPr="00721DD9" w:rsidRDefault="00C51950" w:rsidP="00B470B4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02F1DC5A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139F1E3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5A56322A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37CF6979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2B0E163C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5677B604" w14:textId="30E77439" w:rsidR="00C51950" w:rsidRPr="00721DD9" w:rsidRDefault="00C51950" w:rsidP="00B470B4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3BD5B9D3" w14:textId="77777777" w:rsidTr="00241FB1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F12FE" w14:textId="77777777" w:rsidR="00C51950" w:rsidRPr="00721DD9" w:rsidRDefault="00C51950" w:rsidP="00B470B4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6EF88A37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4FDB4835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2A6DE635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552547A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1239FD87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55BFD831" w14:textId="61A53D52" w:rsidR="00C51950" w:rsidRPr="00721DD9" w:rsidRDefault="00C51950" w:rsidP="00B470B4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1D105AFE" w14:textId="77777777" w:rsidTr="001141D1">
        <w:tc>
          <w:tcPr>
            <w:tcW w:w="2694" w:type="dxa"/>
            <w:gridSpan w:val="4"/>
            <w:shd w:val="clear" w:color="auto" w:fill="D9D9D9" w:themeFill="background1" w:themeFillShade="D9"/>
          </w:tcPr>
          <w:p w14:paraId="1146AE5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Suma Zadanie 2</w:t>
            </w:r>
          </w:p>
        </w:tc>
        <w:tc>
          <w:tcPr>
            <w:tcW w:w="850" w:type="dxa"/>
          </w:tcPr>
          <w:p w14:paraId="5F9A2B05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3871579A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6F3A814A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327EE5A0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493BFAC6" w14:textId="2FDE933C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B470B4" w:rsidRPr="00493C45" w14:paraId="4D41532B" w14:textId="77777777" w:rsidTr="00C51950">
        <w:tc>
          <w:tcPr>
            <w:tcW w:w="2694" w:type="dxa"/>
            <w:gridSpan w:val="4"/>
            <w:shd w:val="clear" w:color="auto" w:fill="D9D9D9" w:themeFill="background1" w:themeFillShade="D9"/>
          </w:tcPr>
          <w:p w14:paraId="177F8CAE" w14:textId="77777777" w:rsidR="00B470B4" w:rsidRPr="00721DD9" w:rsidRDefault="00B470B4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Zadanie … (Nazwa zadania):</w:t>
            </w:r>
          </w:p>
        </w:tc>
        <w:tc>
          <w:tcPr>
            <w:tcW w:w="6662" w:type="dxa"/>
            <w:gridSpan w:val="10"/>
            <w:shd w:val="clear" w:color="auto" w:fill="auto"/>
          </w:tcPr>
          <w:p w14:paraId="1344B0DA" w14:textId="02D6FE2C" w:rsidR="00B470B4" w:rsidRPr="00721DD9" w:rsidRDefault="00B470B4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51950" w:rsidRPr="00493C45" w14:paraId="02131A57" w14:textId="77777777" w:rsidTr="00D76B61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06665" w14:textId="77777777" w:rsidR="00C51950" w:rsidRPr="00721DD9" w:rsidRDefault="00C51950" w:rsidP="00B470B4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1C051F5D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0B90F121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527F374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7577C89F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0F588050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513F3CFA" w14:textId="7CE463EE" w:rsidR="00C51950" w:rsidRPr="00721DD9" w:rsidRDefault="00C51950" w:rsidP="00B470B4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1AF4855A" w14:textId="77777777" w:rsidTr="00A916DB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63514" w14:textId="77777777" w:rsidR="00C51950" w:rsidRPr="00721DD9" w:rsidRDefault="00C51950" w:rsidP="00B470B4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678EFFF4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73FE339E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7A0F1786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30067BDF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03CAEE29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1B1F4DB3" w14:textId="7F3F68E9" w:rsidR="00C51950" w:rsidRPr="00721DD9" w:rsidRDefault="00C51950" w:rsidP="00B470B4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0C8AD0F0" w14:textId="77777777" w:rsidTr="004B3D31"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C7F73" w14:textId="77777777" w:rsidR="00C51950" w:rsidRPr="00721DD9" w:rsidRDefault="00C51950" w:rsidP="00B470B4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41A229A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0523F0F0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4EDEECCC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592F1E2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7FA3D7E3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4B9E21FD" w14:textId="36D8D594" w:rsidR="00C51950" w:rsidRPr="00721DD9" w:rsidRDefault="00C51950" w:rsidP="00B470B4">
            <w:pPr>
              <w:pStyle w:val="Bezodstpw"/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2807248C" w14:textId="77777777" w:rsidTr="00F16E02">
        <w:tc>
          <w:tcPr>
            <w:tcW w:w="2694" w:type="dxa"/>
            <w:gridSpan w:val="4"/>
            <w:shd w:val="clear" w:color="auto" w:fill="D9D9D9" w:themeFill="background1" w:themeFillShade="D9"/>
          </w:tcPr>
          <w:p w14:paraId="447E3B7D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>Suma Zadanie …</w:t>
            </w:r>
          </w:p>
        </w:tc>
        <w:tc>
          <w:tcPr>
            <w:tcW w:w="850" w:type="dxa"/>
          </w:tcPr>
          <w:p w14:paraId="39BCFC0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95" w:type="dxa"/>
            <w:gridSpan w:val="3"/>
          </w:tcPr>
          <w:p w14:paraId="221CAB26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757" w:type="dxa"/>
            <w:gridSpan w:val="2"/>
          </w:tcPr>
          <w:p w14:paraId="40DEA327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292" w:type="dxa"/>
            <w:gridSpan w:val="2"/>
          </w:tcPr>
          <w:p w14:paraId="3825DA8C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gridSpan w:val="2"/>
          </w:tcPr>
          <w:p w14:paraId="1F3DFC5C" w14:textId="1B57442C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C51950" w:rsidRPr="00493C45" w14:paraId="48DB22E6" w14:textId="77777777" w:rsidTr="00FE1480">
        <w:tc>
          <w:tcPr>
            <w:tcW w:w="2694" w:type="dxa"/>
            <w:gridSpan w:val="4"/>
            <w:shd w:val="clear" w:color="auto" w:fill="D9D9D9" w:themeFill="background1" w:themeFillShade="D9"/>
          </w:tcPr>
          <w:p w14:paraId="3511E182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Ogółem wydatki </w:t>
            </w:r>
          </w:p>
        </w:tc>
        <w:tc>
          <w:tcPr>
            <w:tcW w:w="850" w:type="dxa"/>
          </w:tcPr>
          <w:p w14:paraId="0A04F91E" w14:textId="65509C90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95" w:type="dxa"/>
            <w:gridSpan w:val="3"/>
          </w:tcPr>
          <w:p w14:paraId="7BD5B2E9" w14:textId="5561BC01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57" w:type="dxa"/>
            <w:gridSpan w:val="2"/>
          </w:tcPr>
          <w:p w14:paraId="503D8BA1" w14:textId="43591164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92" w:type="dxa"/>
            <w:gridSpan w:val="2"/>
          </w:tcPr>
          <w:p w14:paraId="64228A69" w14:textId="214D9C25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68" w:type="dxa"/>
            <w:gridSpan w:val="2"/>
          </w:tcPr>
          <w:p w14:paraId="50C359EC" w14:textId="77777777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  <w:p w14:paraId="1C24BFB4" w14:textId="21583A5A" w:rsidR="00C51950" w:rsidRPr="00721DD9" w:rsidRDefault="00C51950" w:rsidP="00B470B4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721DD9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314ED674" w14:textId="77777777" w:rsidR="00B17FCC" w:rsidRPr="00721DD9" w:rsidRDefault="00B17FCC" w:rsidP="00A3060C">
      <w:pPr>
        <w:rPr>
          <w:rFonts w:asciiTheme="minorHAnsi" w:hAnsiTheme="minorHAnsi" w:cstheme="minorHAnsi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2"/>
        <w:gridCol w:w="5068"/>
      </w:tblGrid>
      <w:tr w:rsidR="00A42BCC" w:rsidRPr="00493C45" w14:paraId="03FCA494" w14:textId="77777777" w:rsidTr="00C51950">
        <w:trPr>
          <w:cantSplit/>
          <w:trHeight w:val="401"/>
        </w:trPr>
        <w:tc>
          <w:tcPr>
            <w:tcW w:w="5000" w:type="pct"/>
            <w:gridSpan w:val="2"/>
            <w:shd w:val="clear" w:color="auto" w:fill="D9D9D9"/>
          </w:tcPr>
          <w:p w14:paraId="3885E706" w14:textId="436108A5" w:rsidR="00A42BCC" w:rsidRPr="00721DD9" w:rsidRDefault="00221019" w:rsidP="00A42BCC">
            <w:pPr>
              <w:pStyle w:val="Bezodstpw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VII</w:t>
            </w:r>
            <w:r w:rsidR="00A42BCC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. ZESTAWIENIE FINANSOWE OGÓŁEM</w:t>
            </w:r>
            <w:r w:rsidR="00210261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A42BCC" w:rsidRPr="00493C45" w14:paraId="278CF234" w14:textId="77777777" w:rsidTr="00C51950">
        <w:trPr>
          <w:cantSplit/>
          <w:trHeight w:val="198"/>
        </w:trPr>
        <w:tc>
          <w:tcPr>
            <w:tcW w:w="5000" w:type="pct"/>
            <w:gridSpan w:val="2"/>
            <w:shd w:val="clear" w:color="auto" w:fill="D9D9D9"/>
          </w:tcPr>
          <w:p w14:paraId="0E427B9D" w14:textId="6A6AD643" w:rsidR="00A42BCC" w:rsidRPr="00721DD9" w:rsidRDefault="00E4747A" w:rsidP="00C371C4">
            <w:pPr>
              <w:spacing w:before="120" w:after="120"/>
              <w:jc w:val="both"/>
              <w:rPr>
                <w:rFonts w:asciiTheme="minorHAnsi" w:hAnsiTheme="minorHAnsi" w:cstheme="minorHAnsi"/>
                <w:b/>
              </w:rPr>
            </w:pPr>
            <w:r w:rsidRPr="00721DD9">
              <w:rPr>
                <w:rFonts w:asciiTheme="minorHAnsi" w:hAnsiTheme="minorHAnsi" w:cstheme="minorHAnsi"/>
                <w:b/>
              </w:rPr>
              <w:t>7</w:t>
            </w:r>
            <w:r w:rsidR="00AF55F3" w:rsidRPr="00721DD9">
              <w:rPr>
                <w:rFonts w:asciiTheme="minorHAnsi" w:hAnsiTheme="minorHAnsi" w:cstheme="minorHAnsi"/>
                <w:b/>
              </w:rPr>
              <w:t>.</w:t>
            </w:r>
            <w:r w:rsidR="006572A9" w:rsidRPr="00721DD9">
              <w:rPr>
                <w:rFonts w:asciiTheme="minorHAnsi" w:hAnsiTheme="minorHAnsi" w:cstheme="minorHAnsi"/>
                <w:b/>
              </w:rPr>
              <w:t xml:space="preserve">1 </w:t>
            </w:r>
            <w:r w:rsidR="00A42BCC" w:rsidRPr="00721DD9">
              <w:rPr>
                <w:rFonts w:asciiTheme="minorHAnsi" w:hAnsiTheme="minorHAnsi" w:cstheme="minorHAnsi"/>
                <w:b/>
              </w:rPr>
              <w:t>Całkowite wydatki na realizację projektu</w:t>
            </w:r>
          </w:p>
        </w:tc>
      </w:tr>
      <w:tr w:rsidR="00A42BCC" w:rsidRPr="00493C45" w14:paraId="4BE97AAE" w14:textId="77777777" w:rsidTr="00C51950">
        <w:trPr>
          <w:cantSplit/>
          <w:trHeight w:val="460"/>
        </w:trPr>
        <w:tc>
          <w:tcPr>
            <w:tcW w:w="2290" w:type="pct"/>
            <w:shd w:val="clear" w:color="auto" w:fill="D9D9D9"/>
          </w:tcPr>
          <w:p w14:paraId="65348942" w14:textId="0C6D0855" w:rsidR="00A42BCC" w:rsidRPr="00721DD9" w:rsidRDefault="00E4747A" w:rsidP="008109C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AF55F3" w:rsidRPr="00721DD9">
              <w:rPr>
                <w:rFonts w:asciiTheme="minorHAnsi" w:hAnsiTheme="minorHAnsi" w:cstheme="minorHAnsi"/>
                <w:sz w:val="20"/>
                <w:szCs w:val="20"/>
              </w:rPr>
              <w:t>.1.1</w:t>
            </w:r>
            <w:r w:rsidR="006572A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42BCC" w:rsidRPr="00721DD9">
              <w:rPr>
                <w:rFonts w:asciiTheme="minorHAnsi" w:hAnsiTheme="minorHAnsi" w:cstheme="minorHAnsi"/>
                <w:sz w:val="20"/>
                <w:szCs w:val="20"/>
              </w:rPr>
              <w:t>Wartość ogółem</w:t>
            </w:r>
            <w:r w:rsidR="008109C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109C9" w:rsidRPr="00721DD9">
              <w:rPr>
                <w:rFonts w:asciiTheme="minorHAnsi" w:hAnsiTheme="minorHAnsi" w:cstheme="minorHAnsi"/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710" w:type="pct"/>
            <w:shd w:val="clear" w:color="auto" w:fill="D9D9D9"/>
          </w:tcPr>
          <w:p w14:paraId="2B82970C" w14:textId="5900DEA4" w:rsidR="00A42BCC" w:rsidRPr="00721DD9" w:rsidRDefault="003F01D3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A42BCC" w:rsidRPr="00493C45" w14:paraId="00C657F6" w14:textId="77777777" w:rsidTr="00C51950">
        <w:trPr>
          <w:cantSplit/>
          <w:trHeight w:val="456"/>
        </w:trPr>
        <w:tc>
          <w:tcPr>
            <w:tcW w:w="2290" w:type="pct"/>
            <w:shd w:val="clear" w:color="auto" w:fill="D9D9D9"/>
          </w:tcPr>
          <w:p w14:paraId="57143E73" w14:textId="35753976" w:rsidR="00A42BCC" w:rsidRPr="00721DD9" w:rsidRDefault="00EB7CBD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AF55F3" w:rsidRPr="00721DD9">
              <w:rPr>
                <w:rFonts w:asciiTheme="minorHAnsi" w:hAnsiTheme="minorHAnsi" w:cstheme="minorHAnsi"/>
                <w:sz w:val="20"/>
                <w:szCs w:val="20"/>
              </w:rPr>
              <w:t>.1.2</w:t>
            </w:r>
            <w:r w:rsidR="006572A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42BCC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Wydatki kwalifikowalne </w:t>
            </w:r>
          </w:p>
        </w:tc>
        <w:tc>
          <w:tcPr>
            <w:tcW w:w="2710" w:type="pct"/>
            <w:shd w:val="clear" w:color="auto" w:fill="D9D9D9"/>
          </w:tcPr>
          <w:p w14:paraId="3EACA86E" w14:textId="38373235" w:rsidR="00A42BCC" w:rsidRPr="00721DD9" w:rsidRDefault="003F01D3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A42BCC" w:rsidRPr="00493C45" w14:paraId="3E0BD441" w14:textId="77777777" w:rsidTr="00C51950">
        <w:trPr>
          <w:cantSplit/>
          <w:trHeight w:val="401"/>
        </w:trPr>
        <w:tc>
          <w:tcPr>
            <w:tcW w:w="2290" w:type="pct"/>
            <w:shd w:val="clear" w:color="auto" w:fill="D9D9D9"/>
          </w:tcPr>
          <w:p w14:paraId="54291D3B" w14:textId="6D2A4280" w:rsidR="00A42BCC" w:rsidRPr="00721DD9" w:rsidRDefault="00EB7CBD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AF55F3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.1.3 </w:t>
            </w:r>
            <w:r w:rsidR="00A42BCC" w:rsidRPr="00721DD9">
              <w:rPr>
                <w:rFonts w:asciiTheme="minorHAnsi" w:hAnsiTheme="minorHAnsi" w:cstheme="minorHAnsi"/>
                <w:sz w:val="20"/>
                <w:szCs w:val="20"/>
              </w:rPr>
              <w:t>W tym VAT</w:t>
            </w:r>
          </w:p>
        </w:tc>
        <w:tc>
          <w:tcPr>
            <w:tcW w:w="2710" w:type="pct"/>
            <w:shd w:val="clear" w:color="auto" w:fill="D9D9D9"/>
          </w:tcPr>
          <w:p w14:paraId="4853485C" w14:textId="1D06BE52" w:rsidR="00A42BCC" w:rsidRPr="00721DD9" w:rsidRDefault="003F01D3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A42BCC" w:rsidRPr="00493C45" w14:paraId="7B33243D" w14:textId="77777777" w:rsidTr="00C51950">
        <w:trPr>
          <w:cantSplit/>
          <w:trHeight w:val="401"/>
        </w:trPr>
        <w:tc>
          <w:tcPr>
            <w:tcW w:w="2290" w:type="pct"/>
            <w:shd w:val="clear" w:color="auto" w:fill="D9D9D9"/>
          </w:tcPr>
          <w:p w14:paraId="66DA8B7E" w14:textId="75164EB9" w:rsidR="00A42BCC" w:rsidRPr="00721DD9" w:rsidRDefault="00EB7CBD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AF55F3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.1.4 </w:t>
            </w:r>
            <w:r w:rsidR="00A42BCC" w:rsidRPr="00721DD9">
              <w:rPr>
                <w:rFonts w:asciiTheme="minorHAnsi" w:hAnsiTheme="minorHAnsi" w:cstheme="minorHAnsi"/>
                <w:sz w:val="20"/>
                <w:szCs w:val="20"/>
              </w:rPr>
              <w:t>Wnioskowane dofinansowanie</w:t>
            </w:r>
            <w:r w:rsidR="008109C9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109C9" w:rsidRPr="00721DD9">
              <w:rPr>
                <w:rFonts w:asciiTheme="minorHAnsi" w:hAnsiTheme="minorHAnsi" w:cstheme="minorHAnsi"/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710" w:type="pct"/>
            <w:shd w:val="clear" w:color="auto" w:fill="D9D9D9"/>
          </w:tcPr>
          <w:p w14:paraId="69263E5B" w14:textId="55B5F76E" w:rsidR="00A42BCC" w:rsidRPr="00721DD9" w:rsidRDefault="003F01D3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A42BCC" w:rsidRPr="00493C45" w14:paraId="7FAC4444" w14:textId="77777777" w:rsidTr="00C51950">
        <w:trPr>
          <w:cantSplit/>
          <w:trHeight w:val="401"/>
        </w:trPr>
        <w:tc>
          <w:tcPr>
            <w:tcW w:w="2290" w:type="pct"/>
            <w:shd w:val="clear" w:color="auto" w:fill="D9D9D9"/>
          </w:tcPr>
          <w:p w14:paraId="740229AC" w14:textId="78F75BFC" w:rsidR="00A42BCC" w:rsidRPr="00721DD9" w:rsidRDefault="00EB7CBD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AF55F3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.1.5 </w:t>
            </w:r>
            <w:r w:rsidR="00A42BCC" w:rsidRPr="00721DD9">
              <w:rPr>
                <w:rFonts w:asciiTheme="minorHAnsi" w:hAnsiTheme="minorHAnsi" w:cstheme="minorHAnsi"/>
                <w:sz w:val="20"/>
                <w:szCs w:val="20"/>
              </w:rPr>
              <w:t>% dofinansowania</w:t>
            </w:r>
          </w:p>
        </w:tc>
        <w:tc>
          <w:tcPr>
            <w:tcW w:w="2710" w:type="pct"/>
            <w:shd w:val="clear" w:color="auto" w:fill="D9D9D9"/>
          </w:tcPr>
          <w:p w14:paraId="1205B2E2" w14:textId="615B8323" w:rsidR="00A42BCC" w:rsidRPr="00721DD9" w:rsidRDefault="003F01D3" w:rsidP="00C371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7D6DA859" w14:textId="77777777" w:rsidR="00A42BCC" w:rsidRPr="00721DD9" w:rsidRDefault="00A42BCC" w:rsidP="00A3060C">
      <w:pPr>
        <w:rPr>
          <w:rFonts w:asciiTheme="minorHAnsi" w:hAnsiTheme="minorHAnsi" w:cstheme="minorHAnsi"/>
        </w:rPr>
      </w:pPr>
    </w:p>
    <w:tbl>
      <w:tblPr>
        <w:tblW w:w="51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9"/>
        <w:gridCol w:w="2191"/>
        <w:gridCol w:w="1701"/>
        <w:gridCol w:w="565"/>
        <w:gridCol w:w="851"/>
        <w:gridCol w:w="1559"/>
      </w:tblGrid>
      <w:tr w:rsidR="00A3060C" w:rsidRPr="00493C45" w14:paraId="243B83A8" w14:textId="77777777" w:rsidTr="00C51950">
        <w:trPr>
          <w:trHeight w:val="150"/>
        </w:trPr>
        <w:tc>
          <w:tcPr>
            <w:tcW w:w="5000" w:type="pct"/>
            <w:gridSpan w:val="6"/>
            <w:shd w:val="clear" w:color="auto" w:fill="D9D9D9"/>
          </w:tcPr>
          <w:p w14:paraId="72E05C22" w14:textId="4490D78B" w:rsidR="00A3060C" w:rsidRPr="00721DD9" w:rsidRDefault="00EB7CBD" w:rsidP="000F22F2">
            <w:pPr>
              <w:pStyle w:val="Bezodstpw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VIII</w:t>
            </w:r>
            <w:r w:rsidR="00A3060C" w:rsidRPr="00721DD9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. ŹRÓDŁA FINANSOWANIA WYDATKÓW</w:t>
            </w:r>
          </w:p>
        </w:tc>
      </w:tr>
      <w:tr w:rsidR="0046279F" w:rsidRPr="00493C45" w14:paraId="03C2E068" w14:textId="77777777" w:rsidTr="0046279F">
        <w:trPr>
          <w:trHeight w:val="125"/>
        </w:trPr>
        <w:tc>
          <w:tcPr>
            <w:tcW w:w="2501" w:type="pct"/>
            <w:gridSpan w:val="2"/>
            <w:shd w:val="clear" w:color="auto" w:fill="D9D9D9"/>
          </w:tcPr>
          <w:p w14:paraId="1A368EE3" w14:textId="77777777" w:rsidR="00A3060C" w:rsidRPr="00721DD9" w:rsidRDefault="00A3060C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Nazwa źródła finansowania wydatków</w:t>
            </w:r>
          </w:p>
        </w:tc>
        <w:tc>
          <w:tcPr>
            <w:tcW w:w="1211" w:type="pct"/>
            <w:gridSpan w:val="2"/>
            <w:shd w:val="clear" w:color="auto" w:fill="D9D9D9"/>
          </w:tcPr>
          <w:p w14:paraId="3A145F8D" w14:textId="77777777" w:rsidR="00A3060C" w:rsidRPr="00721DD9" w:rsidRDefault="00A3060C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Wydatki ogółem </w:t>
            </w:r>
          </w:p>
        </w:tc>
        <w:tc>
          <w:tcPr>
            <w:tcW w:w="1288" w:type="pct"/>
            <w:gridSpan w:val="2"/>
            <w:shd w:val="clear" w:color="auto" w:fill="D9D9D9"/>
          </w:tcPr>
          <w:p w14:paraId="3AA269D5" w14:textId="77777777" w:rsidR="00A3060C" w:rsidRPr="00721DD9" w:rsidRDefault="00A3060C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Wydatki kwalifikowalne</w:t>
            </w:r>
          </w:p>
        </w:tc>
      </w:tr>
      <w:tr w:rsidR="00AF6CC4" w:rsidRPr="00493C45" w14:paraId="5D63D914" w14:textId="77777777" w:rsidTr="00C51950">
        <w:tc>
          <w:tcPr>
            <w:tcW w:w="2501" w:type="pct"/>
            <w:gridSpan w:val="2"/>
            <w:shd w:val="clear" w:color="auto" w:fill="D9D9D9"/>
          </w:tcPr>
          <w:p w14:paraId="6627A8F5" w14:textId="03A9D939" w:rsidR="00AF6CC4" w:rsidRPr="00721DD9" w:rsidRDefault="00EB7CBD" w:rsidP="00AF6C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8</w:t>
            </w:r>
            <w:r w:rsidR="00F52929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.1 </w:t>
            </w:r>
            <w:r w:rsidR="00AF6CC4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Środki wspólnotowe</w:t>
            </w:r>
          </w:p>
        </w:tc>
        <w:tc>
          <w:tcPr>
            <w:tcW w:w="12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99B2B" w14:textId="4FFD73EC" w:rsidR="00AF6CC4" w:rsidRPr="00721DD9" w:rsidRDefault="00657986" w:rsidP="00AF6CC4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128422" w14:textId="734D4A66" w:rsidR="00AF6CC4" w:rsidRPr="00721DD9" w:rsidRDefault="00657986" w:rsidP="00AF6CC4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46279F" w:rsidRPr="00493C45" w14:paraId="26390727" w14:textId="77777777" w:rsidTr="0046279F">
        <w:trPr>
          <w:trHeight w:val="180"/>
        </w:trPr>
        <w:tc>
          <w:tcPr>
            <w:tcW w:w="2501" w:type="pct"/>
            <w:gridSpan w:val="2"/>
            <w:shd w:val="clear" w:color="auto" w:fill="D9D9D9"/>
          </w:tcPr>
          <w:p w14:paraId="3CF2EEDE" w14:textId="1B61814F" w:rsidR="00AF6CC4" w:rsidRPr="00721DD9" w:rsidRDefault="00EB7CBD" w:rsidP="007C342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8</w:t>
            </w:r>
            <w:r w:rsidR="00F52929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.2 </w:t>
            </w:r>
            <w:r w:rsidR="00AF6CC4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Prywatne</w:t>
            </w:r>
            <w:r w:rsidR="00585588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, w tym: </w:t>
            </w:r>
            <w:r w:rsidR="00783FF4" w:rsidRPr="00721DD9">
              <w:rPr>
                <w:rFonts w:asciiTheme="minorHAnsi" w:hAnsiTheme="minorHAnsi" w:cstheme="minorHAnsi"/>
                <w:b/>
                <w:color w:val="00B0F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11" w:type="pct"/>
            <w:gridSpan w:val="2"/>
            <w:shd w:val="clear" w:color="auto" w:fill="D9D9D9" w:themeFill="background1" w:themeFillShade="D9"/>
          </w:tcPr>
          <w:p w14:paraId="4EC29054" w14:textId="700D1665" w:rsidR="00AF6CC4" w:rsidRPr="00721DD9" w:rsidRDefault="00F52929" w:rsidP="00F5292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          </w:t>
            </w:r>
          </w:p>
        </w:tc>
        <w:tc>
          <w:tcPr>
            <w:tcW w:w="1288" w:type="pct"/>
            <w:gridSpan w:val="2"/>
            <w:shd w:val="clear" w:color="auto" w:fill="D9D9D9" w:themeFill="background1" w:themeFillShade="D9"/>
          </w:tcPr>
          <w:p w14:paraId="1927C83A" w14:textId="7A17B929" w:rsidR="00AF6CC4" w:rsidRPr="00721DD9" w:rsidRDefault="003E3D5E" w:rsidP="003E3D5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  </w:t>
            </w:r>
          </w:p>
        </w:tc>
      </w:tr>
      <w:tr w:rsidR="00585588" w:rsidRPr="00493C45" w14:paraId="633A2E4C" w14:textId="77777777" w:rsidTr="00C51950">
        <w:trPr>
          <w:trHeight w:val="180"/>
        </w:trPr>
        <w:tc>
          <w:tcPr>
            <w:tcW w:w="2501" w:type="pct"/>
            <w:gridSpan w:val="2"/>
            <w:shd w:val="clear" w:color="auto" w:fill="D9D9D9"/>
          </w:tcPr>
          <w:p w14:paraId="74D431D7" w14:textId="50E5A223" w:rsidR="00585588" w:rsidRPr="00721DD9" w:rsidRDefault="00EB7CBD" w:rsidP="00585588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8</w:t>
            </w:r>
            <w:r w:rsidR="00F52929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.2.1 </w:t>
            </w:r>
            <w:r w:rsidR="00585588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Środki własne</w:t>
            </w:r>
          </w:p>
        </w:tc>
        <w:tc>
          <w:tcPr>
            <w:tcW w:w="1211" w:type="pct"/>
            <w:gridSpan w:val="2"/>
            <w:shd w:val="clear" w:color="auto" w:fill="auto"/>
          </w:tcPr>
          <w:p w14:paraId="0B88FAAC" w14:textId="53F3C5B7" w:rsidR="00585588" w:rsidRPr="00721DD9" w:rsidRDefault="00657986" w:rsidP="00E304BC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88" w:type="pct"/>
            <w:gridSpan w:val="2"/>
            <w:shd w:val="clear" w:color="auto" w:fill="auto"/>
          </w:tcPr>
          <w:p w14:paraId="21054BD0" w14:textId="0F64E24A" w:rsidR="00585588" w:rsidRPr="00721DD9" w:rsidRDefault="00657986" w:rsidP="00E304BC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85588" w:rsidRPr="00493C45" w14:paraId="2D28E2EB" w14:textId="77777777" w:rsidTr="00C51950">
        <w:trPr>
          <w:trHeight w:val="180"/>
        </w:trPr>
        <w:tc>
          <w:tcPr>
            <w:tcW w:w="2501" w:type="pct"/>
            <w:gridSpan w:val="2"/>
            <w:shd w:val="clear" w:color="auto" w:fill="D9D9D9"/>
          </w:tcPr>
          <w:p w14:paraId="3BB3D2F6" w14:textId="1489E9CA" w:rsidR="00585588" w:rsidRPr="00721DD9" w:rsidRDefault="00EB7CBD" w:rsidP="00585588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8</w:t>
            </w:r>
            <w:r w:rsidR="00F52929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.2.2 </w:t>
            </w:r>
            <w:r w:rsidR="00585588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Kredyt</w:t>
            </w:r>
          </w:p>
        </w:tc>
        <w:tc>
          <w:tcPr>
            <w:tcW w:w="1211" w:type="pct"/>
            <w:gridSpan w:val="2"/>
            <w:shd w:val="clear" w:color="auto" w:fill="auto"/>
          </w:tcPr>
          <w:p w14:paraId="7CB0F8BC" w14:textId="3097FD24" w:rsidR="00585588" w:rsidRPr="00721DD9" w:rsidRDefault="00657986" w:rsidP="00E304BC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88" w:type="pct"/>
            <w:gridSpan w:val="2"/>
            <w:shd w:val="clear" w:color="auto" w:fill="auto"/>
          </w:tcPr>
          <w:p w14:paraId="2C434E8B" w14:textId="0B2F1D92" w:rsidR="00585588" w:rsidRPr="00721DD9" w:rsidRDefault="00657986" w:rsidP="00E304BC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46279F" w:rsidRPr="00493C45" w14:paraId="71CF9059" w14:textId="77777777" w:rsidTr="0046279F">
        <w:trPr>
          <w:trHeight w:val="252"/>
        </w:trPr>
        <w:tc>
          <w:tcPr>
            <w:tcW w:w="1330" w:type="pct"/>
            <w:shd w:val="clear" w:color="auto" w:fill="D9D9D9"/>
          </w:tcPr>
          <w:p w14:paraId="14962299" w14:textId="09DAB264" w:rsidR="00585588" w:rsidRPr="00721DD9" w:rsidRDefault="00EB7CBD" w:rsidP="00AC58A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8</w:t>
            </w:r>
            <w:r w:rsidR="00F52929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.2.3 </w:t>
            </w:r>
            <w:r w:rsidR="00585588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Inne, jakie</w:t>
            </w:r>
          </w:p>
        </w:tc>
        <w:tc>
          <w:tcPr>
            <w:tcW w:w="1171" w:type="pct"/>
            <w:shd w:val="clear" w:color="auto" w:fill="auto"/>
          </w:tcPr>
          <w:p w14:paraId="5EB9F729" w14:textId="1C601512" w:rsidR="00585588" w:rsidRPr="00721DD9" w:rsidRDefault="00657986" w:rsidP="00AC58A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11" w:type="pct"/>
            <w:gridSpan w:val="2"/>
            <w:shd w:val="clear" w:color="auto" w:fill="auto"/>
          </w:tcPr>
          <w:p w14:paraId="1F4BC6D9" w14:textId="15A0FCFD" w:rsidR="00585588" w:rsidRPr="00721DD9" w:rsidRDefault="00657986" w:rsidP="00AC58A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88" w:type="pct"/>
            <w:gridSpan w:val="2"/>
            <w:shd w:val="clear" w:color="auto" w:fill="auto"/>
          </w:tcPr>
          <w:p w14:paraId="39183C56" w14:textId="1DB4A0EF" w:rsidR="00585588" w:rsidRPr="00721DD9" w:rsidRDefault="00657986" w:rsidP="00AC58A9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46279F" w:rsidRPr="00493C45" w14:paraId="2142B087" w14:textId="77777777" w:rsidTr="0046279F">
        <w:tc>
          <w:tcPr>
            <w:tcW w:w="2501" w:type="pct"/>
            <w:gridSpan w:val="2"/>
            <w:shd w:val="clear" w:color="auto" w:fill="D9D9D9"/>
          </w:tcPr>
          <w:p w14:paraId="42E18FC2" w14:textId="25FA6F29" w:rsidR="00585588" w:rsidRPr="00721DD9" w:rsidRDefault="00EB7CBD" w:rsidP="00AF6C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8</w:t>
            </w:r>
            <w:r w:rsidR="00F52929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.3 </w:t>
            </w:r>
            <w:r w:rsidR="00585588"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211" w:type="pct"/>
            <w:gridSpan w:val="2"/>
            <w:shd w:val="clear" w:color="auto" w:fill="D9D9D9"/>
          </w:tcPr>
          <w:p w14:paraId="6254CED4" w14:textId="06F056A5" w:rsidR="00585588" w:rsidRPr="00721DD9" w:rsidRDefault="00657986" w:rsidP="00AF6CC4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88" w:type="pct"/>
            <w:gridSpan w:val="2"/>
            <w:shd w:val="clear" w:color="auto" w:fill="D9D9D9"/>
          </w:tcPr>
          <w:p w14:paraId="6A8F948C" w14:textId="09DC83CC" w:rsidR="00585588" w:rsidRPr="00721DD9" w:rsidRDefault="00657986" w:rsidP="00AF6CC4">
            <w:pPr>
              <w:pStyle w:val="Bezodstpw"/>
              <w:jc w:val="right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1A3B61" w:rsidRPr="00493C45" w14:paraId="20CC8FAB" w14:textId="77777777" w:rsidTr="00C51950">
        <w:tc>
          <w:tcPr>
            <w:tcW w:w="5000" w:type="pct"/>
            <w:gridSpan w:val="6"/>
            <w:shd w:val="clear" w:color="auto" w:fill="D9D9D9"/>
          </w:tcPr>
          <w:p w14:paraId="4F7A4597" w14:textId="799A6FA7" w:rsidR="001A3B61" w:rsidRPr="00721DD9" w:rsidRDefault="001A3B61" w:rsidP="00AF7CD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Informacje dodatkowe (dotyczy kredytu, pożyczki): </w:t>
            </w:r>
          </w:p>
        </w:tc>
      </w:tr>
      <w:tr w:rsidR="00657986" w:rsidRPr="00493C45" w14:paraId="141F9072" w14:textId="77777777" w:rsidTr="00C51950">
        <w:tc>
          <w:tcPr>
            <w:tcW w:w="5000" w:type="pct"/>
            <w:gridSpan w:val="6"/>
            <w:shd w:val="clear" w:color="auto" w:fill="auto"/>
          </w:tcPr>
          <w:p w14:paraId="5DD3743F" w14:textId="19F52D0C" w:rsidR="00657986" w:rsidRPr="00721DD9" w:rsidRDefault="00657986" w:rsidP="00AF7CD7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85588" w:rsidRPr="00493C45" w14:paraId="05DF21A7" w14:textId="77777777" w:rsidTr="00C519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288" w:type="pct"/>
          <w:trHeight w:val="358"/>
        </w:trPr>
        <w:tc>
          <w:tcPr>
            <w:tcW w:w="3712" w:type="pct"/>
            <w:gridSpan w:val="4"/>
          </w:tcPr>
          <w:p w14:paraId="167AF394" w14:textId="77777777" w:rsidR="00585588" w:rsidRPr="00721DD9" w:rsidRDefault="00585588" w:rsidP="000B434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85588" w:rsidRPr="00493C45" w14:paraId="06CE852E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5000" w:type="pct"/>
            <w:gridSpan w:val="6"/>
            <w:shd w:val="clear" w:color="auto" w:fill="D9D9D9"/>
          </w:tcPr>
          <w:p w14:paraId="5C1AAF93" w14:textId="54A65F9A" w:rsidR="00585588" w:rsidRPr="00721DD9" w:rsidRDefault="00EB7CBD" w:rsidP="000F22F2">
            <w:pPr>
              <w:pStyle w:val="Bezodstpw"/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="00585588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X. OTRZYMANA POMOC ORAZ POWIĄZANIE PROJEKTU  </w:t>
            </w:r>
            <w:r w:rsidR="00585588" w:rsidRPr="00721DD9">
              <w:rPr>
                <w:rFonts w:asciiTheme="minorHAnsi" w:hAnsiTheme="minorHAnsi" w:cstheme="minorHAnsi"/>
                <w:b/>
                <w:color w:val="00B0F0"/>
                <w:sz w:val="20"/>
                <w:szCs w:val="20"/>
              </w:rPr>
              <w:t xml:space="preserve"> </w:t>
            </w:r>
          </w:p>
        </w:tc>
      </w:tr>
      <w:tr w:rsidR="00585588" w:rsidRPr="00493C45" w14:paraId="637EBEA2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570"/>
        </w:trPr>
        <w:tc>
          <w:tcPr>
            <w:tcW w:w="3410" w:type="pct"/>
            <w:gridSpan w:val="3"/>
            <w:shd w:val="clear" w:color="auto" w:fill="D9D9D9"/>
          </w:tcPr>
          <w:p w14:paraId="3BD7E2F8" w14:textId="43AFD72A" w:rsidR="00585588" w:rsidRPr="00721DD9" w:rsidRDefault="00585588" w:rsidP="00923EB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1. Kwota pomocy </w:t>
            </w:r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>minimis</w:t>
            </w:r>
            <w:proofErr w:type="spellEnd"/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>minimis</w:t>
            </w:r>
            <w:proofErr w:type="spellEnd"/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w rolnictwie i rybołówstwie uzyskanej przez wnioskodawcę (jako jednego przedsiębiorcę w rozumieniu art. 2 ust. 2 rozporządzenia Komisji (UE) nr 1407/2013 z dnia 18 grudnia 2013 r. w sprawie stosowania art. 107 i 108 Traktatu o funkcjonowaniu Unii Europejskiej do pomocy </w:t>
            </w:r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>minimis</w:t>
            </w:r>
            <w:proofErr w:type="spellEnd"/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(Dz. Urz. UE L 352 z 24.12.2013) w </w:t>
            </w:r>
            <w:r w:rsidR="0061763D" w:rsidRPr="00C51950">
              <w:rPr>
                <w:rFonts w:asciiTheme="minorHAnsi" w:hAnsiTheme="minorHAnsi" w:cstheme="minorHAnsi"/>
                <w:sz w:val="20"/>
                <w:szCs w:val="20"/>
              </w:rPr>
              <w:t>ciągu 3 minionych lat (3x365 dni)</w:t>
            </w:r>
            <w:r w:rsidR="0061763D"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wynosi (w EUR)</w:t>
            </w:r>
          </w:p>
        </w:tc>
        <w:tc>
          <w:tcPr>
            <w:tcW w:w="1590" w:type="pct"/>
            <w:gridSpan w:val="3"/>
            <w:shd w:val="clear" w:color="auto" w:fill="auto"/>
          </w:tcPr>
          <w:p w14:paraId="642B12D7" w14:textId="093826C8" w:rsidR="00585588" w:rsidRPr="00721DD9" w:rsidRDefault="00657986" w:rsidP="00FE4D0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C5354" w:rsidRPr="00493C45" w14:paraId="5589ED98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3410" w:type="pct"/>
            <w:gridSpan w:val="3"/>
            <w:shd w:val="clear" w:color="auto" w:fill="D9D9D9"/>
          </w:tcPr>
          <w:p w14:paraId="11B68463" w14:textId="77777777" w:rsidR="009C5354" w:rsidRPr="00721DD9" w:rsidRDefault="009C5354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3. Pomoc </w:t>
            </w:r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>minimis</w:t>
            </w:r>
            <w:proofErr w:type="spellEnd"/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otrzymana w odniesieniu do tych samych wydatków kwalifikowalnych związanych z projektem, którego dotyczy wniosek</w:t>
            </w:r>
          </w:p>
        </w:tc>
        <w:tc>
          <w:tcPr>
            <w:tcW w:w="757" w:type="pct"/>
            <w:gridSpan w:val="2"/>
            <w:shd w:val="clear" w:color="auto" w:fill="auto"/>
          </w:tcPr>
          <w:p w14:paraId="6BF52F87" w14:textId="2D5BE4D6" w:rsidR="009C5354" w:rsidRPr="00721DD9" w:rsidRDefault="009C5354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</w:p>
        </w:tc>
        <w:tc>
          <w:tcPr>
            <w:tcW w:w="833" w:type="pct"/>
            <w:shd w:val="clear" w:color="auto" w:fill="auto"/>
          </w:tcPr>
          <w:p w14:paraId="6F95812F" w14:textId="22C39345" w:rsidR="009C5354" w:rsidRPr="00721DD9" w:rsidRDefault="009C5354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NIE 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</w:p>
        </w:tc>
      </w:tr>
      <w:tr w:rsidR="00585588" w:rsidRPr="00493C45" w14:paraId="5D7C5FD4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5000" w:type="pct"/>
            <w:gridSpan w:val="6"/>
            <w:shd w:val="clear" w:color="auto" w:fill="D9D9D9"/>
          </w:tcPr>
          <w:p w14:paraId="23F3DD45" w14:textId="77777777" w:rsidR="00585588" w:rsidRPr="00721DD9" w:rsidRDefault="00585588" w:rsidP="000B4349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>Jeżeli wybrana została opcja „Tak” należy dodatkowo podać następujące informacje</w:t>
            </w:r>
          </w:p>
        </w:tc>
      </w:tr>
      <w:tr w:rsidR="00585588" w:rsidRPr="00493C45" w14:paraId="4753D692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3410" w:type="pct"/>
            <w:gridSpan w:val="3"/>
            <w:shd w:val="clear" w:color="auto" w:fill="D9D9D9"/>
          </w:tcPr>
          <w:p w14:paraId="077537F6" w14:textId="77777777" w:rsidR="00585588" w:rsidRPr="00721DD9" w:rsidRDefault="00585588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Łączna kwota tej pomocy (w PLN)</w:t>
            </w:r>
          </w:p>
        </w:tc>
        <w:tc>
          <w:tcPr>
            <w:tcW w:w="1590" w:type="pct"/>
            <w:gridSpan w:val="3"/>
          </w:tcPr>
          <w:p w14:paraId="36F09A15" w14:textId="61AA76DD" w:rsidR="00585588" w:rsidRPr="00721DD9" w:rsidRDefault="00657986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585588" w:rsidRPr="00493C45" w14:paraId="555A3A4D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3410" w:type="pct"/>
            <w:gridSpan w:val="3"/>
            <w:shd w:val="clear" w:color="auto" w:fill="D9D9D9"/>
          </w:tcPr>
          <w:p w14:paraId="765B68B1" w14:textId="77777777" w:rsidR="00585588" w:rsidRPr="00721DD9" w:rsidRDefault="00585588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Rodzaje wydatków kwalifikowalnych związanych z projektem, którego dotyczy wniosek, objętych tą pomocą</w:t>
            </w:r>
          </w:p>
        </w:tc>
        <w:tc>
          <w:tcPr>
            <w:tcW w:w="1590" w:type="pct"/>
            <w:gridSpan w:val="3"/>
          </w:tcPr>
          <w:p w14:paraId="2BCC3D59" w14:textId="55A10FC4" w:rsidR="00585588" w:rsidRPr="00721DD9" w:rsidRDefault="00657986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C5354" w:rsidRPr="00493C45" w14:paraId="781BA177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82"/>
        </w:trPr>
        <w:tc>
          <w:tcPr>
            <w:tcW w:w="3410" w:type="pct"/>
            <w:gridSpan w:val="3"/>
            <w:shd w:val="clear" w:color="auto" w:fill="D9D9D9"/>
          </w:tcPr>
          <w:p w14:paraId="303AC27F" w14:textId="77777777" w:rsidR="009C5354" w:rsidRPr="00721DD9" w:rsidRDefault="009C5354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4. Pomoc publiczna inna niż </w:t>
            </w:r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>minimis</w:t>
            </w:r>
            <w:proofErr w:type="spellEnd"/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otrzymana w odniesieniu do tych samych wydatków kwalifikowalnych związanych z projektem, którego dotyczy wniosek</w:t>
            </w:r>
          </w:p>
        </w:tc>
        <w:tc>
          <w:tcPr>
            <w:tcW w:w="757" w:type="pct"/>
            <w:gridSpan w:val="2"/>
            <w:shd w:val="clear" w:color="auto" w:fill="auto"/>
          </w:tcPr>
          <w:p w14:paraId="5B93118C" w14:textId="77777777" w:rsidR="009C5354" w:rsidRPr="00721DD9" w:rsidRDefault="009C5354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</w:p>
        </w:tc>
        <w:tc>
          <w:tcPr>
            <w:tcW w:w="833" w:type="pct"/>
            <w:shd w:val="clear" w:color="auto" w:fill="auto"/>
          </w:tcPr>
          <w:p w14:paraId="017B73F1" w14:textId="20BB74A4" w:rsidR="009C5354" w:rsidRPr="00721DD9" w:rsidRDefault="009C5354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NIE 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</w:p>
        </w:tc>
      </w:tr>
      <w:tr w:rsidR="00585588" w:rsidRPr="00493C45" w14:paraId="0C8C04ED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5000" w:type="pct"/>
            <w:gridSpan w:val="6"/>
            <w:shd w:val="clear" w:color="auto" w:fill="D9D9D9"/>
          </w:tcPr>
          <w:p w14:paraId="0EEBF112" w14:textId="77777777" w:rsidR="00585588" w:rsidRPr="00721DD9" w:rsidRDefault="00585588" w:rsidP="000B4349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i/>
                <w:sz w:val="20"/>
                <w:szCs w:val="20"/>
              </w:rPr>
              <w:t>Jeżeli wybrana została opcja „Tak” należy dodatkowo podać następujące informacje</w:t>
            </w:r>
          </w:p>
        </w:tc>
      </w:tr>
      <w:tr w:rsidR="00585588" w:rsidRPr="00493C45" w14:paraId="1A877965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3410" w:type="pct"/>
            <w:gridSpan w:val="3"/>
            <w:shd w:val="clear" w:color="auto" w:fill="D9D9D9"/>
          </w:tcPr>
          <w:p w14:paraId="72A5BEB7" w14:textId="77777777" w:rsidR="00585588" w:rsidRPr="00721DD9" w:rsidRDefault="00585588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Łączna kwota tej pomocy (w PLN)</w:t>
            </w:r>
          </w:p>
        </w:tc>
        <w:tc>
          <w:tcPr>
            <w:tcW w:w="1590" w:type="pct"/>
            <w:gridSpan w:val="3"/>
            <w:shd w:val="clear" w:color="auto" w:fill="FFFFFF"/>
          </w:tcPr>
          <w:p w14:paraId="5B926708" w14:textId="433A3938" w:rsidR="00585588" w:rsidRPr="00721DD9" w:rsidRDefault="00657986" w:rsidP="000B4349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85588" w:rsidRPr="00493C45" w14:paraId="1F5BAECB" w14:textId="77777777" w:rsidTr="00C519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78"/>
        </w:trPr>
        <w:tc>
          <w:tcPr>
            <w:tcW w:w="3410" w:type="pct"/>
            <w:gridSpan w:val="3"/>
            <w:shd w:val="clear" w:color="auto" w:fill="D9D9D9"/>
          </w:tcPr>
          <w:p w14:paraId="5A48E936" w14:textId="77777777" w:rsidR="00585588" w:rsidRPr="00721DD9" w:rsidRDefault="00585588" w:rsidP="000B43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Rodzaje wydatków kwalifikowalnych związanych z projektem, którego dotyczy wniosek objętych tą pomocą</w:t>
            </w:r>
          </w:p>
        </w:tc>
        <w:tc>
          <w:tcPr>
            <w:tcW w:w="1590" w:type="pct"/>
            <w:gridSpan w:val="3"/>
            <w:shd w:val="clear" w:color="auto" w:fill="FFFFFF"/>
          </w:tcPr>
          <w:p w14:paraId="3A27AE6F" w14:textId="67BF09B9" w:rsidR="00585588" w:rsidRPr="00721DD9" w:rsidRDefault="00657986" w:rsidP="000B4349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44E5E3D" w14:textId="77777777" w:rsidR="00A3060C" w:rsidRPr="00721DD9" w:rsidRDefault="00A3060C" w:rsidP="00A3060C">
      <w:pPr>
        <w:rPr>
          <w:rFonts w:asciiTheme="minorHAnsi" w:hAnsiTheme="minorHAnsi" w:cstheme="minorHAnsi"/>
          <w:b/>
          <w:szCs w:val="20"/>
        </w:rPr>
      </w:pPr>
    </w:p>
    <w:tbl>
      <w:tblPr>
        <w:tblW w:w="51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2410"/>
        <w:gridCol w:w="2977"/>
      </w:tblGrid>
      <w:tr w:rsidR="00E859AF" w:rsidRPr="00493C45" w14:paraId="063E53A5" w14:textId="77777777" w:rsidTr="00C51950">
        <w:trPr>
          <w:cantSplit/>
          <w:trHeight w:val="378"/>
        </w:trPr>
        <w:tc>
          <w:tcPr>
            <w:tcW w:w="5000" w:type="pct"/>
            <w:gridSpan w:val="3"/>
            <w:shd w:val="clear" w:color="auto" w:fill="D9D9D9"/>
          </w:tcPr>
          <w:p w14:paraId="7D822E7C" w14:textId="0DAE7908" w:rsidR="00E859AF" w:rsidRPr="00721DD9" w:rsidRDefault="000B5A6C" w:rsidP="00FA21BA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D9D9D9"/>
              </w:rPr>
            </w:pPr>
            <w:r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  <w:r w:rsidR="00E859AF" w:rsidRPr="00721D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ZGODNOŚĆ Z POLITYKAMI HORYZONTALNYMI UE </w:t>
            </w:r>
          </w:p>
        </w:tc>
      </w:tr>
      <w:tr w:rsidR="00E859AF" w:rsidRPr="00493C45" w14:paraId="5DDD15BF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1B9984" w14:textId="77777777" w:rsidR="00E859AF" w:rsidRPr="00C51950" w:rsidRDefault="00E859AF" w:rsidP="00FA2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51950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Wpływ projektu na realizację zasad horyzontalnych Unii Europejskiej wymienionych w art. 7 i 8 rozporządzenia Parlamentu Europejskiego i Rady (UE) nr 1303/2013</w:t>
            </w:r>
          </w:p>
        </w:tc>
      </w:tr>
      <w:tr w:rsidR="00E859AF" w:rsidRPr="00493C45" w14:paraId="1EC6B5B4" w14:textId="77777777" w:rsidTr="00C5195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83474" w14:textId="77777777" w:rsidR="00E859AF" w:rsidRPr="00721DD9" w:rsidRDefault="00E859AF" w:rsidP="00FA2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Wpływ projektu na realizację zasady równości szans i niedyskryminacji, w tym dostępności dla osób z niepełnosprawnościami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77B" w14:textId="77777777" w:rsidR="00E859AF" w:rsidRPr="00721DD9" w:rsidRDefault="00E859AF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Neutralny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C24" w14:textId="77777777" w:rsidR="00E859AF" w:rsidRPr="00721DD9" w:rsidRDefault="00E859AF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Pozytywny</w:t>
            </w:r>
          </w:p>
        </w:tc>
      </w:tr>
      <w:tr w:rsidR="00E05B9E" w:rsidRPr="00493C45" w14:paraId="47B00DB2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6090D4" w14:textId="77777777" w:rsidR="00E05B9E" w:rsidRPr="00721DD9" w:rsidRDefault="00E05B9E" w:rsidP="00FA2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Uzasadnienie wpływu projektu na realizację zasady równości szans i niedyskryminacji, w tym dostępności dla osób z niepełnosprawnościami</w:t>
            </w:r>
          </w:p>
        </w:tc>
        <w:tc>
          <w:tcPr>
            <w:tcW w:w="2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58159" w14:textId="607D6A36" w:rsidR="00E05B9E" w:rsidRPr="00721DD9" w:rsidRDefault="00E05B9E" w:rsidP="00FA2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859AF" w:rsidRPr="00493C45" w14:paraId="4C8945A8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A41C0" w14:textId="7D1EC072" w:rsidR="00E859AF" w:rsidRPr="00721DD9" w:rsidRDefault="00657986" w:rsidP="00FA21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E05B9E" w:rsidRPr="00493C45" w14:paraId="0641A735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2EEA68" w14:textId="77777777" w:rsidR="00E05B9E" w:rsidRPr="00721DD9" w:rsidRDefault="00E05B9E" w:rsidP="00FA21BA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Czy produkty projektu będą dostępne dla osób z niepełnosprawnościami?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C1600" w14:textId="4C82BD83" w:rsidR="00E05B9E" w:rsidRPr="00721DD9" w:rsidRDefault="00E05B9E" w:rsidP="00FA21BA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Tak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20EE1" w14:textId="387516BB" w:rsidR="00E05B9E" w:rsidRPr="00721DD9" w:rsidRDefault="00E05B9E" w:rsidP="00FA21BA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Nie</w:t>
            </w:r>
          </w:p>
        </w:tc>
      </w:tr>
      <w:tr w:rsidR="00E05B9E" w:rsidRPr="00493C45" w14:paraId="3EDF907A" w14:textId="77777777" w:rsidTr="00C5195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84B16" w14:textId="533F5001" w:rsidR="00E05B9E" w:rsidRPr="00721DD9" w:rsidRDefault="00E05B9E" w:rsidP="00E05B9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Uzasadnienie dostępności produktów dla osób z niepełnosprawnościami</w:t>
            </w:r>
          </w:p>
        </w:tc>
        <w:tc>
          <w:tcPr>
            <w:tcW w:w="2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29F" w14:textId="26403BD3" w:rsidR="00E05B9E" w:rsidRPr="00721DD9" w:rsidRDefault="00E05B9E" w:rsidP="00E05B9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5B9E" w:rsidRPr="00493C45" w14:paraId="2A078836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4ED2" w14:textId="48B985F1" w:rsidR="00E05B9E" w:rsidRPr="00721DD9" w:rsidRDefault="00E05B9E" w:rsidP="00E05B9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E05B9E" w:rsidRPr="00493C45" w14:paraId="2A365552" w14:textId="77777777" w:rsidTr="00C5195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142C0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Wpływ projektu na realizację zasady równości szans kobiet i mężczyzn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AB65D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Neutralny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2D5F1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Pozytywny</w:t>
            </w:r>
          </w:p>
        </w:tc>
      </w:tr>
      <w:tr w:rsidR="009C5354" w:rsidRPr="00493C45" w14:paraId="5716D1DF" w14:textId="77777777" w:rsidTr="00C5195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7AC738" w14:textId="77777777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Uzasadnienie wpływu projektu na realizację zasady równości szans kobiet i mężczyzn</w:t>
            </w:r>
          </w:p>
        </w:tc>
        <w:tc>
          <w:tcPr>
            <w:tcW w:w="2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3EB4E" w14:textId="1634B7C5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05B9E" w:rsidRPr="00493C45" w14:paraId="030041AD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D3E" w14:textId="41BBED1B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E05B9E" w:rsidRPr="00493C45" w14:paraId="3E431D5C" w14:textId="77777777" w:rsidTr="00C5195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E44EA2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Wpływ projektu na realizację  zasady zrównoważonego rozwoju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CF4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Neutralny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9DCA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Pozytywny</w:t>
            </w:r>
          </w:p>
        </w:tc>
      </w:tr>
      <w:tr w:rsidR="009C5354" w:rsidRPr="00493C45" w14:paraId="76E63C7B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49BA24" w14:textId="77777777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Uzasadnienie wpływu projektu na realizację zasady zrównoważonego rozwoju</w:t>
            </w:r>
          </w:p>
        </w:tc>
        <w:tc>
          <w:tcPr>
            <w:tcW w:w="2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A1722" w14:textId="5785137E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</w:pPr>
          </w:p>
        </w:tc>
      </w:tr>
      <w:tr w:rsidR="00E05B9E" w:rsidRPr="00493C45" w14:paraId="34DD17CE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1F4F" w14:textId="4E519A01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9C5354" w:rsidRPr="00493C45" w14:paraId="7EACD76C" w14:textId="77777777" w:rsidTr="00C5195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BE067" w14:textId="77777777" w:rsidR="00E05B9E" w:rsidRPr="00721DD9" w:rsidRDefault="00E05B9E" w:rsidP="00721DD9">
            <w:pPr>
              <w:pStyle w:val="Bezodstpw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Czy projekt będzie realizowany zgodnie z Kartą Praw Podstawowych Unii Europejskiej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F06" w14:textId="0D031F0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Neutralny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7CE" w14:textId="5FC3E8B3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Pozytywny</w:t>
            </w:r>
          </w:p>
        </w:tc>
      </w:tr>
      <w:tr w:rsidR="009C5354" w:rsidRPr="00493C45" w14:paraId="4EAD2068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663C0C" w14:textId="77777777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Uzasadnienie</w:t>
            </w:r>
          </w:p>
        </w:tc>
        <w:tc>
          <w:tcPr>
            <w:tcW w:w="2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581" w14:textId="183ECDB4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05B9E" w:rsidRPr="00493C45" w14:paraId="655A2C62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A148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C5354" w:rsidRPr="00493C45" w14:paraId="3431B1D9" w14:textId="77777777" w:rsidTr="00C5195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6008E7" w14:textId="7777777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Czy projekt będzie realizowany zgodnie z Konwencją o Prawach Osób Niepełnosprawnych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2A1C" w14:textId="644A6D17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Neutralny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4F5" w14:textId="5D7B6091" w:rsidR="00E05B9E" w:rsidRPr="00721DD9" w:rsidRDefault="00E05B9E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Pozytywny</w:t>
            </w:r>
          </w:p>
        </w:tc>
      </w:tr>
      <w:tr w:rsidR="009C5354" w:rsidRPr="00493C45" w14:paraId="0A17B04F" w14:textId="77777777" w:rsidTr="00C519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67F6B4" w14:textId="0B563D72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Uzasadnienie</w:t>
            </w:r>
          </w:p>
        </w:tc>
        <w:tc>
          <w:tcPr>
            <w:tcW w:w="2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E915" w14:textId="1FE488FC" w:rsidR="009C5354" w:rsidRPr="00721DD9" w:rsidRDefault="009C5354" w:rsidP="00E05B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20E7084A" w14:textId="77777777" w:rsidR="00E859AF" w:rsidRPr="00721DD9" w:rsidRDefault="00E859AF" w:rsidP="00A3060C">
      <w:pPr>
        <w:rPr>
          <w:rFonts w:asciiTheme="minorHAnsi" w:hAnsiTheme="minorHAnsi" w:cstheme="minorHAnsi"/>
          <w:b/>
          <w:szCs w:val="20"/>
        </w:rPr>
      </w:pPr>
    </w:p>
    <w:p w14:paraId="59E319F9" w14:textId="77777777" w:rsidR="009C5354" w:rsidRPr="00721DD9" w:rsidRDefault="009C5354" w:rsidP="00A3060C">
      <w:pPr>
        <w:rPr>
          <w:rFonts w:asciiTheme="minorHAnsi" w:hAnsiTheme="minorHAnsi" w:cstheme="minorHAnsi"/>
          <w:b/>
          <w:szCs w:val="20"/>
        </w:rPr>
      </w:pPr>
    </w:p>
    <w:p w14:paraId="7E4E814C" w14:textId="77777777" w:rsidR="009C5354" w:rsidRPr="00721DD9" w:rsidRDefault="009C5354" w:rsidP="00A3060C">
      <w:pPr>
        <w:rPr>
          <w:rFonts w:asciiTheme="minorHAnsi" w:hAnsiTheme="minorHAnsi" w:cstheme="minorHAnsi"/>
          <w:b/>
          <w:szCs w:val="20"/>
        </w:rPr>
      </w:pP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498"/>
      </w:tblGrid>
      <w:tr w:rsidR="00A3060C" w:rsidRPr="00493C45" w14:paraId="60572728" w14:textId="77777777" w:rsidTr="00C51950">
        <w:trPr>
          <w:trHeight w:val="615"/>
        </w:trPr>
        <w:tc>
          <w:tcPr>
            <w:tcW w:w="9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B92D" w14:textId="77777777" w:rsidR="00A3060C" w:rsidRPr="00721DD9" w:rsidRDefault="00A3060C" w:rsidP="000B4349">
            <w:pPr>
              <w:pStyle w:val="Akapitzlist"/>
              <w:ind w:left="-142"/>
              <w:rPr>
                <w:rFonts w:asciiTheme="minorHAnsi" w:hAnsiTheme="minorHAnsi" w:cstheme="minorHAnsi"/>
                <w:b/>
                <w:szCs w:val="20"/>
              </w:rPr>
            </w:pPr>
            <w:r w:rsidRPr="00721DD9">
              <w:rPr>
                <w:rFonts w:asciiTheme="minorHAnsi" w:hAnsiTheme="minorHAnsi" w:cstheme="minorHAnsi"/>
                <w:b/>
                <w:szCs w:val="20"/>
              </w:rPr>
              <w:t xml:space="preserve">   </w:t>
            </w:r>
          </w:p>
          <w:p w14:paraId="5A0DD953" w14:textId="0B2634B1" w:rsidR="00A3060C" w:rsidRPr="00721DD9" w:rsidRDefault="00A3060C" w:rsidP="000F22F2">
            <w:pPr>
              <w:pStyle w:val="Akapitzlist"/>
              <w:ind w:left="-142"/>
              <w:rPr>
                <w:rFonts w:asciiTheme="minorHAnsi" w:hAnsiTheme="minorHAnsi" w:cstheme="minorHAnsi"/>
                <w:b/>
                <w:szCs w:val="20"/>
              </w:rPr>
            </w:pPr>
            <w:r w:rsidRPr="00721DD9">
              <w:rPr>
                <w:rFonts w:asciiTheme="minorHAnsi" w:hAnsiTheme="minorHAnsi" w:cstheme="minorHAnsi"/>
                <w:b/>
                <w:szCs w:val="20"/>
              </w:rPr>
              <w:t xml:space="preserve">  X</w:t>
            </w:r>
            <w:r w:rsidR="000F22F2" w:rsidRPr="00721DD9">
              <w:rPr>
                <w:rFonts w:asciiTheme="minorHAnsi" w:hAnsiTheme="minorHAnsi" w:cstheme="minorHAnsi"/>
                <w:b/>
                <w:szCs w:val="20"/>
              </w:rPr>
              <w:t>I</w:t>
            </w:r>
            <w:r w:rsidRPr="00721DD9">
              <w:rPr>
                <w:rFonts w:asciiTheme="minorHAnsi" w:hAnsiTheme="minorHAnsi" w:cstheme="minorHAnsi"/>
                <w:b/>
                <w:szCs w:val="20"/>
              </w:rPr>
              <w:t xml:space="preserve">. </w:t>
            </w:r>
            <w:r w:rsidR="00A24EFC" w:rsidRPr="00721DD9">
              <w:rPr>
                <w:rFonts w:asciiTheme="minorHAnsi" w:hAnsiTheme="minorHAnsi" w:cstheme="minorHAnsi"/>
                <w:b/>
                <w:szCs w:val="20"/>
              </w:rPr>
              <w:t>TAJEMNICA PRZEDSIĘBIORSTWA</w:t>
            </w:r>
          </w:p>
        </w:tc>
      </w:tr>
      <w:tr w:rsidR="00A3060C" w:rsidRPr="00493C45" w14:paraId="474F3FE3" w14:textId="77777777" w:rsidTr="00C51950">
        <w:trPr>
          <w:trHeight w:val="815"/>
        </w:trPr>
        <w:tc>
          <w:tcPr>
            <w:tcW w:w="9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19DA" w14:textId="77777777" w:rsidR="00A24EFC" w:rsidRPr="00721DD9" w:rsidRDefault="00A24EFC" w:rsidP="009764F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sym w:font="Wingdings" w:char="F0A8"/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nie dotyczy </w:t>
            </w:r>
          </w:p>
          <w:p w14:paraId="559A7E63" w14:textId="2F4D3FE4" w:rsidR="00A24EFC" w:rsidRPr="00721DD9" w:rsidRDefault="00A24EFC" w:rsidP="00A24EF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Oświadczam, że informacje zawarte w przedłożonej dokumentacji projektowej stanowią tajemnicę przedsiębiorstwa w rozumieniu art. 11 ust. 4 ustawy z dnia 16 kwietnia 1993 r. o zwalczaniu nieuczciwej konkurencji (Dz. U. z  201</w:t>
            </w:r>
            <w:r w:rsidR="006E0D0A" w:rsidRPr="00721DD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r. poz. </w:t>
            </w:r>
            <w:r w:rsidR="006E0D0A" w:rsidRPr="00721DD9">
              <w:rPr>
                <w:rFonts w:asciiTheme="minorHAnsi" w:hAnsiTheme="minorHAnsi" w:cstheme="minorHAnsi"/>
                <w:sz w:val="20"/>
                <w:szCs w:val="20"/>
              </w:rPr>
              <w:t>1010</w:t>
            </w: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proofErr w:type="spellStart"/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późn</w:t>
            </w:r>
            <w:proofErr w:type="spellEnd"/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. zm.) w następującym zakresie:</w:t>
            </w:r>
          </w:p>
          <w:p w14:paraId="22EF6CAA" w14:textId="77777777" w:rsidR="00A24EFC" w:rsidRPr="00721DD9" w:rsidRDefault="00A24EFC" w:rsidP="00A24EF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288149" w14:textId="77777777" w:rsidR="00A24EFC" w:rsidRPr="00721DD9" w:rsidRDefault="00A24EFC" w:rsidP="00A24EFC">
            <w:pPr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……………………………………………………..</w:t>
            </w:r>
          </w:p>
          <w:p w14:paraId="6AF4AAF4" w14:textId="77777777" w:rsidR="00A3060C" w:rsidRPr="00721DD9" w:rsidRDefault="00A24EFC" w:rsidP="009764FB">
            <w:pPr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1DD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……………………………………………………..</w:t>
            </w:r>
          </w:p>
        </w:tc>
      </w:tr>
    </w:tbl>
    <w:p w14:paraId="4652BB03" w14:textId="77777777" w:rsidR="00A3060C" w:rsidRPr="00721DD9" w:rsidRDefault="00A3060C" w:rsidP="00A3060C">
      <w:pPr>
        <w:pStyle w:val="Default"/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A651AEF" w14:textId="77777777" w:rsidR="00E76EE1" w:rsidRPr="00721DD9" w:rsidRDefault="00E76EE1" w:rsidP="00721DD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727B1ED9" w14:textId="77777777" w:rsidR="00E76EE1" w:rsidRPr="00721DD9" w:rsidRDefault="00E76EE1" w:rsidP="005C4199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t>Oświadczenie o rynkach wywozowych</w:t>
      </w:r>
    </w:p>
    <w:p w14:paraId="6EDD29DE" w14:textId="1D7A28C7" w:rsidR="00A3060C" w:rsidRPr="00721DD9" w:rsidRDefault="00A3060C" w:rsidP="005C4199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t>Oświadczam, iż oświadczenia i dane zawarte w niniejszym wniosku są zgodne ze stanem faktycznym i prawnym oraz że jestem świadomy(a) odpowiedzialności karnej za podanie fałszywych danych lub złożenie fałszywych oświadczeń.</w:t>
      </w:r>
      <w:r w:rsidR="005C4199" w:rsidRPr="00721DD9">
        <w:rPr>
          <w:rFonts w:asciiTheme="minorHAnsi" w:hAnsiTheme="minorHAnsi" w:cstheme="minorHAnsi"/>
          <w:sz w:val="20"/>
          <w:szCs w:val="20"/>
        </w:rPr>
        <w:t xml:space="preserve"> </w:t>
      </w:r>
      <w:r w:rsidR="005C4199" w:rsidRPr="00721DD9">
        <w:rPr>
          <w:rFonts w:asciiTheme="minorHAnsi" w:eastAsia="Times New Roman" w:hAnsiTheme="minorHAnsi" w:cstheme="minorHAnsi"/>
          <w:sz w:val="20"/>
          <w:szCs w:val="20"/>
        </w:rPr>
        <w:t>Rygor</w:t>
      </w:r>
      <w:r w:rsidR="005C4199" w:rsidRPr="00721DD9">
        <w:rPr>
          <w:rStyle w:val="Odwoaniedokomentarza"/>
          <w:rFonts w:asciiTheme="minorHAnsi" w:hAnsiTheme="minorHAnsi" w:cstheme="minorHAnsi"/>
          <w:sz w:val="20"/>
          <w:szCs w:val="20"/>
        </w:rPr>
        <w:t xml:space="preserve"> odp</w:t>
      </w:r>
      <w:r w:rsidR="005C4199" w:rsidRPr="00721DD9">
        <w:rPr>
          <w:rFonts w:asciiTheme="minorHAnsi" w:eastAsia="Times New Roman" w:hAnsiTheme="minorHAnsi" w:cstheme="minorHAnsi"/>
          <w:sz w:val="20"/>
          <w:szCs w:val="20"/>
        </w:rPr>
        <w:t>owiedzialności karnej nie dotyczy</w:t>
      </w:r>
      <w:r w:rsidR="005C4199" w:rsidRPr="00721DD9">
        <w:rPr>
          <w:rStyle w:val="Odwoaniedokomentarza"/>
          <w:rFonts w:asciiTheme="minorHAnsi" w:hAnsiTheme="minorHAnsi" w:cstheme="minorHAnsi"/>
          <w:sz w:val="20"/>
          <w:szCs w:val="20"/>
        </w:rPr>
        <w:t xml:space="preserve"> o</w:t>
      </w:r>
      <w:r w:rsidR="005C4199" w:rsidRPr="00721DD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świadczenia nr </w:t>
      </w:r>
      <w:r w:rsidR="000E29EE" w:rsidRPr="00721DD9">
        <w:rPr>
          <w:rFonts w:asciiTheme="minorHAnsi" w:eastAsia="Times New Roman" w:hAnsiTheme="minorHAnsi" w:cstheme="minorHAnsi"/>
          <w:sz w:val="20"/>
          <w:szCs w:val="20"/>
          <w:highlight w:val="yellow"/>
          <w:lang w:eastAsia="pl-PL"/>
        </w:rPr>
        <w:t>1</w:t>
      </w:r>
      <w:r w:rsidR="008F54B1" w:rsidRPr="00721DD9">
        <w:rPr>
          <w:rFonts w:asciiTheme="minorHAnsi" w:eastAsia="Times New Roman" w:hAnsiTheme="minorHAnsi" w:cstheme="minorHAnsi"/>
          <w:sz w:val="20"/>
          <w:szCs w:val="20"/>
          <w:highlight w:val="yellow"/>
          <w:lang w:eastAsia="pl-PL"/>
        </w:rPr>
        <w:t>8</w:t>
      </w:r>
      <w:r w:rsidR="005C4199" w:rsidRPr="00721DD9">
        <w:rPr>
          <w:rFonts w:asciiTheme="minorHAnsi" w:hAnsiTheme="minorHAnsi" w:cstheme="minorHAnsi"/>
          <w:sz w:val="20"/>
          <w:szCs w:val="20"/>
          <w:highlight w:val="yellow"/>
        </w:rPr>
        <w:t>.</w:t>
      </w:r>
    </w:p>
    <w:p w14:paraId="33A29733" w14:textId="53C02F9C" w:rsidR="00B937B3" w:rsidRPr="00721DD9" w:rsidRDefault="00A3060C" w:rsidP="00A3060C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t>Oświadczam, iż zapoznałem się/zapoznałam się z Regulaminem konkursu i akceptuję jego zasady.</w:t>
      </w:r>
      <w:r w:rsidR="00B937B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30FA12B" w14:textId="0EEF4E30" w:rsidR="00A3060C" w:rsidRPr="00721DD9" w:rsidRDefault="00A3060C" w:rsidP="00721DD9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t>Oświadczam, iż w przypadku otrzymania dofinansowania na realizację projektu nie naruszę zakazu podwójnego finansowania określone</w:t>
      </w:r>
      <w:r w:rsidR="004C757D" w:rsidRPr="00721DD9">
        <w:rPr>
          <w:rFonts w:asciiTheme="minorHAnsi" w:hAnsiTheme="minorHAnsi" w:cstheme="minorHAnsi"/>
          <w:sz w:val="20"/>
          <w:szCs w:val="20"/>
        </w:rPr>
        <w:t>go</w:t>
      </w:r>
      <w:r w:rsidRPr="00721DD9">
        <w:rPr>
          <w:rFonts w:asciiTheme="minorHAnsi" w:hAnsiTheme="minorHAnsi" w:cstheme="minorHAnsi"/>
          <w:sz w:val="20"/>
          <w:szCs w:val="20"/>
        </w:rPr>
        <w:t xml:space="preserve"> w Wytycznych </w:t>
      </w:r>
      <w:r w:rsidRPr="00721DD9">
        <w:rPr>
          <w:rFonts w:asciiTheme="minorHAnsi" w:hAnsiTheme="minorHAnsi" w:cstheme="minorHAnsi"/>
          <w:bCs/>
          <w:sz w:val="20"/>
          <w:szCs w:val="20"/>
        </w:rPr>
        <w:t>w zakresie kwalifikowalności wydatków w ramach Europejskiego Funduszu Rozwoju Regionalnego, Europejskiego Funduszu Społecznego oraz Funduszu Spójności na lata 2</w:t>
      </w:r>
      <w:r w:rsidR="00783DFB" w:rsidRPr="00721DD9">
        <w:rPr>
          <w:rFonts w:asciiTheme="minorHAnsi" w:hAnsiTheme="minorHAnsi" w:cstheme="minorHAnsi"/>
          <w:bCs/>
          <w:sz w:val="20"/>
          <w:szCs w:val="20"/>
        </w:rPr>
        <w:t>021-2027</w:t>
      </w:r>
      <w:r w:rsidRPr="00721DD9">
        <w:rPr>
          <w:rFonts w:asciiTheme="minorHAnsi" w:hAnsiTheme="minorHAnsi" w:cstheme="minorHAnsi"/>
          <w:sz w:val="20"/>
          <w:szCs w:val="20"/>
        </w:rPr>
        <w:t>.</w:t>
      </w:r>
    </w:p>
    <w:p w14:paraId="32DD34A2" w14:textId="62E64CE1" w:rsidR="00B405F8" w:rsidRPr="00721DD9" w:rsidRDefault="00A3060C" w:rsidP="00721DD9">
      <w:pPr>
        <w:pStyle w:val="Akapitzlist"/>
        <w:numPr>
          <w:ilvl w:val="0"/>
          <w:numId w:val="1"/>
        </w:numPr>
        <w:adjustRightInd w:val="0"/>
        <w:jc w:val="both"/>
        <w:rPr>
          <w:rFonts w:asciiTheme="minorHAnsi" w:hAnsiTheme="minorHAnsi" w:cstheme="minorHAnsi"/>
          <w:highlight w:val="yellow"/>
        </w:rPr>
      </w:pPr>
      <w:r w:rsidRPr="00721DD9">
        <w:rPr>
          <w:rFonts w:asciiTheme="minorHAnsi" w:hAnsiTheme="minorHAnsi" w:cstheme="minorHAnsi"/>
          <w:bCs/>
          <w:szCs w:val="20"/>
          <w:highlight w:val="yellow"/>
        </w:rPr>
        <w:t xml:space="preserve">Oświadczam, że projekt jest zgodny z właściwymi przepisami prawa unijnego i krajowego, w szczególności </w:t>
      </w:r>
      <w:r w:rsidR="00B405F8" w:rsidRPr="00721DD9">
        <w:rPr>
          <w:rFonts w:asciiTheme="minorHAnsi" w:hAnsiTheme="minorHAnsi" w:cstheme="minorHAnsi"/>
          <w:bCs/>
          <w:szCs w:val="20"/>
          <w:highlight w:val="yellow"/>
        </w:rPr>
        <w:t>dotyczącymi zamówień publicznych</w:t>
      </w:r>
      <w:r w:rsidR="00C2268C" w:rsidRPr="00721DD9">
        <w:rPr>
          <w:rFonts w:asciiTheme="minorHAnsi" w:hAnsiTheme="minorHAnsi" w:cstheme="minorHAnsi"/>
          <w:bCs/>
          <w:szCs w:val="20"/>
          <w:highlight w:val="yellow"/>
        </w:rPr>
        <w:t xml:space="preserve"> oraz </w:t>
      </w:r>
      <w:r w:rsidR="00B405F8" w:rsidRPr="00721DD9">
        <w:rPr>
          <w:rFonts w:asciiTheme="minorHAnsi" w:hAnsiTheme="minorHAnsi" w:cstheme="minorHAnsi"/>
          <w:bCs/>
          <w:szCs w:val="20"/>
          <w:highlight w:val="yellow"/>
        </w:rPr>
        <w:t>przedmiot projektu nie wchodzi w zakres niedozwolonej pomocy wywozowej</w:t>
      </w:r>
      <w:r w:rsidR="00C2268C" w:rsidRPr="00721DD9">
        <w:rPr>
          <w:rFonts w:asciiTheme="minorHAnsi" w:hAnsiTheme="minorHAnsi" w:cstheme="minorHAnsi"/>
          <w:bCs/>
          <w:szCs w:val="20"/>
          <w:highlight w:val="yellow"/>
        </w:rPr>
        <w:t>, a</w:t>
      </w:r>
      <w:r w:rsidR="00B405F8" w:rsidRPr="00721DD9">
        <w:rPr>
          <w:rFonts w:asciiTheme="minorHAnsi" w:hAnsiTheme="minorHAnsi" w:cstheme="minorHAnsi"/>
          <w:bCs/>
          <w:szCs w:val="20"/>
          <w:highlight w:val="yellow"/>
        </w:rPr>
        <w:t xml:space="preserve"> </w:t>
      </w:r>
      <w:r w:rsidR="002921B0" w:rsidRPr="00721DD9">
        <w:rPr>
          <w:rFonts w:asciiTheme="minorHAnsi" w:hAnsiTheme="minorHAnsi" w:cstheme="minorHAnsi"/>
          <w:bCs/>
          <w:szCs w:val="20"/>
          <w:highlight w:val="yellow"/>
        </w:rPr>
        <w:t>pomoc występująca w projekcie jest zgodna z</w:t>
      </w:r>
      <w:r w:rsidR="002E7879" w:rsidRPr="00721DD9">
        <w:rPr>
          <w:rFonts w:asciiTheme="minorHAnsi" w:hAnsiTheme="minorHAnsi" w:cstheme="minorHAnsi"/>
          <w:bCs/>
          <w:szCs w:val="20"/>
          <w:highlight w:val="yellow"/>
        </w:rPr>
        <w:t>:</w:t>
      </w:r>
      <w:r w:rsidR="00B937B3">
        <w:rPr>
          <w:rFonts w:asciiTheme="minorHAnsi" w:hAnsiTheme="minorHAnsi" w:cstheme="minorHAnsi"/>
          <w:bCs/>
          <w:szCs w:val="20"/>
          <w:highlight w:val="yellow"/>
        </w:rPr>
        <w:t xml:space="preserve"> </w:t>
      </w:r>
      <w:r w:rsidR="00B937B3">
        <w:rPr>
          <w:rFonts w:asciiTheme="minorHAnsi" w:hAnsiTheme="minorHAnsi" w:cstheme="minorHAnsi"/>
          <w:highlight w:val="yellow"/>
        </w:rPr>
        <w:t>R</w:t>
      </w:r>
      <w:r w:rsidR="002921B0" w:rsidRPr="00721DD9">
        <w:rPr>
          <w:rFonts w:asciiTheme="minorHAnsi" w:hAnsiTheme="minorHAnsi" w:cstheme="minorHAnsi"/>
          <w:highlight w:val="yellow"/>
        </w:rPr>
        <w:t xml:space="preserve">ozporządzeniem KE nr 1407/2013 oraz z przepisami rozporządzenia Ministra Infrastruktury i Rozwoju z dnia 19 marca 2015 r. w sprawie udzielania pomocy de </w:t>
      </w:r>
      <w:proofErr w:type="spellStart"/>
      <w:r w:rsidR="002921B0" w:rsidRPr="00721DD9">
        <w:rPr>
          <w:rFonts w:asciiTheme="minorHAnsi" w:hAnsiTheme="minorHAnsi" w:cstheme="minorHAnsi"/>
          <w:highlight w:val="yellow"/>
        </w:rPr>
        <w:t>minimis</w:t>
      </w:r>
      <w:proofErr w:type="spellEnd"/>
      <w:r w:rsidR="002921B0" w:rsidRPr="00721DD9">
        <w:rPr>
          <w:rFonts w:asciiTheme="minorHAnsi" w:hAnsiTheme="minorHAnsi" w:cstheme="minorHAnsi"/>
          <w:highlight w:val="yellow"/>
        </w:rPr>
        <w:t xml:space="preserve"> w ramach regionalnych programów operacyjnych na lata 2014-2020 (Dz. U.</w:t>
      </w:r>
      <w:r w:rsidR="006E0D0A" w:rsidRPr="00721DD9">
        <w:rPr>
          <w:rFonts w:asciiTheme="minorHAnsi" w:hAnsiTheme="minorHAnsi" w:cstheme="minorHAnsi"/>
          <w:highlight w:val="yellow"/>
        </w:rPr>
        <w:t xml:space="preserve"> z 2015 r.</w:t>
      </w:r>
      <w:r w:rsidR="002921B0" w:rsidRPr="00721DD9">
        <w:rPr>
          <w:rFonts w:asciiTheme="minorHAnsi" w:hAnsiTheme="minorHAnsi" w:cstheme="minorHAnsi"/>
          <w:highlight w:val="yellow"/>
        </w:rPr>
        <w:t xml:space="preserve"> poz. 488 z </w:t>
      </w:r>
      <w:proofErr w:type="spellStart"/>
      <w:r w:rsidR="002921B0" w:rsidRPr="00721DD9">
        <w:rPr>
          <w:rFonts w:asciiTheme="minorHAnsi" w:hAnsiTheme="minorHAnsi" w:cstheme="minorHAnsi"/>
          <w:highlight w:val="yellow"/>
        </w:rPr>
        <w:t>późn</w:t>
      </w:r>
      <w:proofErr w:type="spellEnd"/>
      <w:r w:rsidR="002921B0" w:rsidRPr="00721DD9">
        <w:rPr>
          <w:rFonts w:asciiTheme="minorHAnsi" w:hAnsiTheme="minorHAnsi" w:cstheme="minorHAnsi"/>
          <w:highlight w:val="yellow"/>
        </w:rPr>
        <w:t>. zm.)</w:t>
      </w:r>
      <w:r w:rsidR="00342CE8" w:rsidRPr="00721DD9">
        <w:rPr>
          <w:rFonts w:asciiTheme="minorHAnsi" w:hAnsiTheme="minorHAnsi" w:cstheme="minorHAnsi"/>
          <w:highlight w:val="yellow"/>
        </w:rPr>
        <w:t xml:space="preserve"> (</w:t>
      </w:r>
      <w:r w:rsidR="00342CE8" w:rsidRPr="00721DD9">
        <w:rPr>
          <w:rFonts w:asciiTheme="minorHAnsi" w:hAnsiTheme="minorHAnsi" w:cstheme="minorHAnsi"/>
          <w:i/>
          <w:highlight w:val="yellow"/>
        </w:rPr>
        <w:t xml:space="preserve">dotyczy projektów uwzględniających koszty kwalifikowalne objęte pomocą de </w:t>
      </w:r>
      <w:proofErr w:type="spellStart"/>
      <w:r w:rsidR="00342CE8" w:rsidRPr="00721DD9">
        <w:rPr>
          <w:rFonts w:asciiTheme="minorHAnsi" w:hAnsiTheme="minorHAnsi" w:cstheme="minorHAnsi"/>
          <w:i/>
          <w:highlight w:val="yellow"/>
        </w:rPr>
        <w:t>minimis</w:t>
      </w:r>
      <w:proofErr w:type="spellEnd"/>
      <w:r w:rsidR="00342CE8" w:rsidRPr="00721DD9">
        <w:rPr>
          <w:rFonts w:asciiTheme="minorHAnsi" w:hAnsiTheme="minorHAnsi" w:cstheme="minorHAnsi"/>
          <w:i/>
          <w:highlight w:val="yellow"/>
        </w:rPr>
        <w:t>)</w:t>
      </w:r>
      <w:r w:rsidR="00B405F8" w:rsidRPr="00721DD9">
        <w:rPr>
          <w:rFonts w:asciiTheme="minorHAnsi" w:hAnsiTheme="minorHAnsi" w:cstheme="minorHAnsi"/>
          <w:highlight w:val="yellow"/>
        </w:rPr>
        <w:t>.</w:t>
      </w:r>
    </w:p>
    <w:p w14:paraId="051F8FDB" w14:textId="77777777" w:rsidR="00A3060C" w:rsidRPr="00721DD9" w:rsidRDefault="00A3060C" w:rsidP="00342CE8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="00DB7A90" w:rsidRPr="00721DD9">
        <w:rPr>
          <w:rFonts w:asciiTheme="minorHAnsi" w:hAnsiTheme="minorHAnsi" w:cstheme="minorHAnsi"/>
          <w:sz w:val="20"/>
          <w:szCs w:val="20"/>
        </w:rPr>
        <w:t xml:space="preserve">nie </w:t>
      </w:r>
      <w:r w:rsidR="000163C5" w:rsidRPr="00721DD9">
        <w:rPr>
          <w:rFonts w:asciiTheme="minorHAnsi" w:hAnsiTheme="minorHAnsi" w:cstheme="minorHAnsi"/>
          <w:sz w:val="20"/>
          <w:szCs w:val="20"/>
        </w:rPr>
        <w:t xml:space="preserve">jestem podmiotem </w:t>
      </w:r>
      <w:r w:rsidR="00DB7A90" w:rsidRPr="00721DD9">
        <w:rPr>
          <w:rFonts w:asciiTheme="minorHAnsi" w:hAnsiTheme="minorHAnsi" w:cstheme="minorHAnsi"/>
          <w:sz w:val="20"/>
          <w:szCs w:val="20"/>
        </w:rPr>
        <w:t>wyklucz</w:t>
      </w:r>
      <w:r w:rsidR="000163C5" w:rsidRPr="00721DD9">
        <w:rPr>
          <w:rFonts w:asciiTheme="minorHAnsi" w:hAnsiTheme="minorHAnsi" w:cstheme="minorHAnsi"/>
          <w:sz w:val="20"/>
          <w:szCs w:val="20"/>
        </w:rPr>
        <w:t>onym</w:t>
      </w:r>
      <w:r w:rsidR="00DB7A90" w:rsidRPr="00721DD9">
        <w:rPr>
          <w:rFonts w:asciiTheme="minorHAnsi" w:hAnsiTheme="minorHAnsi" w:cstheme="minorHAnsi"/>
          <w:sz w:val="20"/>
          <w:szCs w:val="20"/>
        </w:rPr>
        <w:t xml:space="preserve"> z możliwości ubiegania się o dofinansowanie oraz że nie jestem objęty zakazem dostępu do środków funduszy europejskich na podstawie</w:t>
      </w:r>
      <w:r w:rsidRPr="00721DD9">
        <w:rPr>
          <w:rFonts w:asciiTheme="minorHAnsi" w:hAnsiTheme="minorHAnsi" w:cstheme="minorHAnsi"/>
          <w:sz w:val="20"/>
          <w:szCs w:val="20"/>
        </w:rPr>
        <w:t>:</w:t>
      </w:r>
    </w:p>
    <w:p w14:paraId="26DE8021" w14:textId="4198CE0B" w:rsidR="00DB7A90" w:rsidRPr="00721DD9" w:rsidRDefault="00DB7A90" w:rsidP="00721DD9">
      <w:pPr>
        <w:pStyle w:val="Akapitzlist"/>
        <w:numPr>
          <w:ilvl w:val="0"/>
          <w:numId w:val="27"/>
        </w:numPr>
        <w:tabs>
          <w:tab w:val="left" w:pos="1134"/>
        </w:tabs>
        <w:ind w:left="993"/>
        <w:jc w:val="both"/>
        <w:rPr>
          <w:rFonts w:asciiTheme="minorHAnsi" w:hAnsiTheme="minorHAnsi" w:cstheme="minorHAnsi"/>
          <w:bCs/>
          <w:szCs w:val="20"/>
          <w:highlight w:val="yellow"/>
        </w:rPr>
      </w:pPr>
      <w:r w:rsidRPr="00721DD9">
        <w:rPr>
          <w:rFonts w:asciiTheme="minorHAnsi" w:hAnsiTheme="minorHAnsi" w:cstheme="minorHAnsi"/>
          <w:bCs/>
          <w:szCs w:val="20"/>
          <w:highlight w:val="yellow"/>
        </w:rPr>
        <w:t>art. 207 ust. 4 ustawy z dnia 27 sierpnia 2009 r. o finansach publicznych (</w:t>
      </w:r>
      <w:r w:rsidR="00920FB0" w:rsidRPr="00721DD9">
        <w:rPr>
          <w:rFonts w:asciiTheme="minorHAnsi" w:hAnsiTheme="minorHAnsi" w:cstheme="minorHAnsi"/>
          <w:bCs/>
          <w:szCs w:val="20"/>
          <w:highlight w:val="yellow"/>
        </w:rPr>
        <w:t xml:space="preserve">Dz. U. z 2019 r. poz. 869 z </w:t>
      </w:r>
      <w:proofErr w:type="spellStart"/>
      <w:r w:rsidR="00920FB0" w:rsidRPr="00721DD9">
        <w:rPr>
          <w:rFonts w:asciiTheme="minorHAnsi" w:hAnsiTheme="minorHAnsi" w:cstheme="minorHAnsi"/>
          <w:bCs/>
          <w:szCs w:val="20"/>
          <w:highlight w:val="yellow"/>
        </w:rPr>
        <w:t>późn</w:t>
      </w:r>
      <w:proofErr w:type="spellEnd"/>
      <w:r w:rsidR="00920FB0" w:rsidRPr="00721DD9">
        <w:rPr>
          <w:rFonts w:asciiTheme="minorHAnsi" w:hAnsiTheme="minorHAnsi" w:cstheme="minorHAnsi"/>
          <w:bCs/>
          <w:szCs w:val="20"/>
          <w:highlight w:val="yellow"/>
        </w:rPr>
        <w:t>. zm.</w:t>
      </w:r>
      <w:r w:rsidRPr="00721DD9">
        <w:rPr>
          <w:rFonts w:asciiTheme="minorHAnsi" w:hAnsiTheme="minorHAnsi" w:cstheme="minorHAnsi"/>
          <w:bCs/>
          <w:szCs w:val="20"/>
          <w:highlight w:val="yellow"/>
        </w:rPr>
        <w:t>),</w:t>
      </w:r>
    </w:p>
    <w:p w14:paraId="40E634F9" w14:textId="77777777" w:rsidR="00DB7A90" w:rsidRPr="00721DD9" w:rsidRDefault="00DB7A90" w:rsidP="00721DD9">
      <w:pPr>
        <w:pStyle w:val="Akapitzlist"/>
        <w:numPr>
          <w:ilvl w:val="0"/>
          <w:numId w:val="27"/>
        </w:numPr>
        <w:tabs>
          <w:tab w:val="left" w:pos="1134"/>
        </w:tabs>
        <w:ind w:left="993"/>
        <w:jc w:val="both"/>
        <w:rPr>
          <w:rFonts w:asciiTheme="minorHAnsi" w:hAnsiTheme="minorHAnsi" w:cstheme="minorHAnsi"/>
          <w:bCs/>
          <w:szCs w:val="20"/>
          <w:highlight w:val="yellow"/>
        </w:rPr>
      </w:pPr>
      <w:r w:rsidRPr="00721DD9">
        <w:rPr>
          <w:rFonts w:asciiTheme="minorHAnsi" w:hAnsiTheme="minorHAnsi" w:cstheme="minorHAnsi"/>
          <w:bCs/>
          <w:szCs w:val="20"/>
          <w:highlight w:val="yellow"/>
        </w:rPr>
        <w:t>art. 12 ust. 1 pkt 1 ustawy z dnia 15 czerwca 2012 r. o skutkach powierzania wykonywania pracy cudzoziemcom przebywającym wbrew przepisom na terytorium Rzeczypospolitej Polskiej (Dz. U. z 2012 r. poz. 769),</w:t>
      </w:r>
    </w:p>
    <w:p w14:paraId="5A8B1D21" w14:textId="1E254906" w:rsidR="00DB7A90" w:rsidRPr="00721DD9" w:rsidRDefault="00DB7A90" w:rsidP="00721DD9">
      <w:pPr>
        <w:pStyle w:val="Akapitzlist"/>
        <w:numPr>
          <w:ilvl w:val="0"/>
          <w:numId w:val="27"/>
        </w:numPr>
        <w:tabs>
          <w:tab w:val="left" w:pos="1134"/>
        </w:tabs>
        <w:autoSpaceDE/>
        <w:autoSpaceDN/>
        <w:ind w:left="993"/>
        <w:jc w:val="both"/>
        <w:rPr>
          <w:rFonts w:asciiTheme="minorHAnsi" w:hAnsiTheme="minorHAnsi" w:cstheme="minorHAnsi"/>
          <w:bCs/>
          <w:szCs w:val="20"/>
          <w:highlight w:val="yellow"/>
        </w:rPr>
      </w:pPr>
      <w:r w:rsidRPr="00721DD9">
        <w:rPr>
          <w:rFonts w:asciiTheme="minorHAnsi" w:hAnsiTheme="minorHAnsi" w:cstheme="minorHAnsi"/>
          <w:bCs/>
          <w:szCs w:val="20"/>
          <w:highlight w:val="yellow"/>
        </w:rPr>
        <w:t>art. 9 ust. 1 pkt 2a ustawy z dnia 28 października 2002 r. o odpowiedzialności podmiotów zbiorowych za czyny zabronione pod groźbą kary (</w:t>
      </w:r>
      <w:r w:rsidR="00920FB0" w:rsidRPr="00721DD9">
        <w:rPr>
          <w:rFonts w:asciiTheme="minorHAnsi" w:hAnsiTheme="minorHAnsi" w:cstheme="minorHAnsi"/>
          <w:bCs/>
          <w:szCs w:val="20"/>
          <w:highlight w:val="yellow"/>
        </w:rPr>
        <w:t xml:space="preserve">Dz. U. z 2019 r. poz. 628 z </w:t>
      </w:r>
      <w:proofErr w:type="spellStart"/>
      <w:r w:rsidR="00920FB0" w:rsidRPr="00721DD9">
        <w:rPr>
          <w:rFonts w:asciiTheme="minorHAnsi" w:hAnsiTheme="minorHAnsi" w:cstheme="minorHAnsi"/>
          <w:bCs/>
          <w:szCs w:val="20"/>
          <w:highlight w:val="yellow"/>
        </w:rPr>
        <w:t>późn</w:t>
      </w:r>
      <w:proofErr w:type="spellEnd"/>
      <w:r w:rsidR="00920FB0" w:rsidRPr="00721DD9">
        <w:rPr>
          <w:rFonts w:asciiTheme="minorHAnsi" w:hAnsiTheme="minorHAnsi" w:cstheme="minorHAnsi"/>
          <w:bCs/>
          <w:szCs w:val="20"/>
          <w:highlight w:val="yellow"/>
        </w:rPr>
        <w:t>. zm.</w:t>
      </w:r>
      <w:r w:rsidRPr="00721DD9">
        <w:rPr>
          <w:rFonts w:asciiTheme="minorHAnsi" w:hAnsiTheme="minorHAnsi" w:cstheme="minorHAnsi"/>
          <w:bCs/>
          <w:szCs w:val="20"/>
          <w:highlight w:val="yellow"/>
        </w:rPr>
        <w:t xml:space="preserve">). </w:t>
      </w:r>
    </w:p>
    <w:p w14:paraId="25E971AD" w14:textId="77777777" w:rsidR="00A3060C" w:rsidRPr="00721DD9" w:rsidRDefault="00E76DBC" w:rsidP="00E76DBC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t>Oświadczam, że nie</w:t>
      </w:r>
      <w:r w:rsidR="00A3060C" w:rsidRPr="00721DD9">
        <w:rPr>
          <w:rFonts w:asciiTheme="minorHAnsi" w:hAnsiTheme="minorHAnsi" w:cstheme="minorHAnsi"/>
          <w:sz w:val="20"/>
          <w:szCs w:val="20"/>
        </w:rPr>
        <w:t xml:space="preserve"> ciąży</w:t>
      </w:r>
      <w:r w:rsidRPr="00721DD9">
        <w:rPr>
          <w:rFonts w:asciiTheme="minorHAnsi" w:hAnsiTheme="minorHAnsi" w:cstheme="minorHAnsi"/>
          <w:sz w:val="20"/>
          <w:szCs w:val="20"/>
        </w:rPr>
        <w:t xml:space="preserve"> na mnie</w:t>
      </w:r>
      <w:r w:rsidR="00A3060C" w:rsidRPr="00721DD9">
        <w:rPr>
          <w:rFonts w:asciiTheme="minorHAnsi" w:hAnsiTheme="minorHAnsi" w:cstheme="minorHAnsi"/>
          <w:sz w:val="20"/>
          <w:szCs w:val="20"/>
        </w:rPr>
        <w:t xml:space="preserve"> obowiązek zwrotu pomocy wynikający z decyzji Komisji Europejskiej uznającej pomoc za niezgodną z prawem oraz rynkiem wewnętrznym.</w:t>
      </w:r>
    </w:p>
    <w:p w14:paraId="07BAC8E7" w14:textId="45ABFA85" w:rsidR="00A3060C" w:rsidRPr="00721DD9" w:rsidRDefault="00A3060C" w:rsidP="000E2D84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jestem przedsiębiorcą znajdującym się w trudnej sytuacji </w:t>
      </w:r>
      <w:r w:rsidR="000E2D84" w:rsidRPr="00721DD9">
        <w:rPr>
          <w:rFonts w:asciiTheme="minorHAnsi" w:hAnsiTheme="minorHAnsi" w:cstheme="minorHAnsi"/>
          <w:sz w:val="20"/>
          <w:szCs w:val="20"/>
        </w:rPr>
        <w:t>nie jest przedsiębiorstwem w trudnej sytuacji w rozumieniu pkt 24 Wytycznych dotyczących pomocy państwa na ratowanie i restrukturyzację przedsiębiorstw niefinansowych znajdujących się w trudnej sytuacji</w:t>
      </w:r>
      <w:r w:rsidRPr="00721DD9">
        <w:rPr>
          <w:rFonts w:asciiTheme="minorHAnsi" w:hAnsiTheme="minorHAnsi" w:cstheme="minorHAnsi"/>
          <w:sz w:val="20"/>
          <w:szCs w:val="20"/>
        </w:rPr>
        <w:t>.</w:t>
      </w:r>
    </w:p>
    <w:p w14:paraId="23B9EB3C" w14:textId="176F3A88" w:rsidR="00A3060C" w:rsidRPr="00721DD9" w:rsidRDefault="00A3060C" w:rsidP="00E76DBC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721DD9">
        <w:rPr>
          <w:rFonts w:asciiTheme="minorHAnsi" w:hAnsiTheme="minorHAnsi" w:cstheme="minorHAnsi"/>
          <w:sz w:val="20"/>
          <w:szCs w:val="20"/>
        </w:rPr>
        <w:t xml:space="preserve">Oświadczam, że przedmiot projektu nie dotyczy rodzajów działalności wykluczonych z możliwości uzyskania dofinansowania, o których mowa w </w:t>
      </w:r>
      <w:r w:rsidR="00FC4EF5" w:rsidRPr="00721DD9">
        <w:rPr>
          <w:rFonts w:asciiTheme="minorHAnsi" w:hAnsiTheme="minorHAnsi" w:cstheme="minorHAnsi"/>
          <w:sz w:val="20"/>
          <w:szCs w:val="20"/>
        </w:rPr>
        <w:t xml:space="preserve">załączniku </w:t>
      </w:r>
      <w:r w:rsidR="00FC4EF5"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nr </w:t>
      </w:r>
      <w:r w:rsidR="00737AEE"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6 </w:t>
      </w:r>
      <w:r w:rsidR="00FC4EF5" w:rsidRPr="00721DD9">
        <w:rPr>
          <w:rFonts w:asciiTheme="minorHAnsi" w:hAnsiTheme="minorHAnsi" w:cstheme="minorHAnsi"/>
          <w:sz w:val="20"/>
          <w:szCs w:val="20"/>
          <w:highlight w:val="yellow"/>
        </w:rPr>
        <w:t>do</w:t>
      </w:r>
      <w:r w:rsidR="00FC4EF5" w:rsidRPr="00721DD9">
        <w:rPr>
          <w:rFonts w:asciiTheme="minorHAnsi" w:hAnsiTheme="minorHAnsi" w:cstheme="minorHAnsi"/>
          <w:sz w:val="20"/>
          <w:szCs w:val="20"/>
        </w:rPr>
        <w:t xml:space="preserve"> Regulaminu konkursu</w:t>
      </w:r>
      <w:r w:rsidRPr="00721DD9">
        <w:rPr>
          <w:rFonts w:asciiTheme="minorHAnsi" w:hAnsiTheme="minorHAnsi" w:cstheme="minorHAnsi"/>
          <w:sz w:val="20"/>
          <w:szCs w:val="20"/>
        </w:rPr>
        <w:t>.</w:t>
      </w:r>
    </w:p>
    <w:p w14:paraId="2E8221CF" w14:textId="77777777" w:rsidR="0036275A" w:rsidRPr="00721DD9" w:rsidRDefault="0036275A" w:rsidP="0036275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sz w:val="20"/>
          <w:szCs w:val="20"/>
        </w:rPr>
        <w:t xml:space="preserve">Oświadczam, że przedmiot realizacji projektu nie stanowi działalności handlowej, rozumianej jako handel wyrobami lub usługami obcymi. </w:t>
      </w:r>
    </w:p>
    <w:p w14:paraId="5157C0D7" w14:textId="77777777" w:rsidR="0036275A" w:rsidRPr="00721DD9" w:rsidRDefault="0036275A" w:rsidP="00232ADE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Oświadczam, że projekt nie został zakończony </w:t>
      </w:r>
      <w:r w:rsidR="00232ADE"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przed złożeniem wniosku 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zgodnie z art. 65 ust. 6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 z 20.12.2013, str. 320, z </w:t>
      </w:r>
      <w:proofErr w:type="spellStart"/>
      <w:r w:rsidRPr="00721DD9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Pr="00721DD9">
        <w:rPr>
          <w:rFonts w:asciiTheme="minorHAnsi" w:hAnsiTheme="minorHAnsi" w:cstheme="minorHAnsi"/>
          <w:sz w:val="20"/>
          <w:szCs w:val="20"/>
          <w:highlight w:val="yellow"/>
        </w:rPr>
        <w:t>. zm.)</w:t>
      </w:r>
      <w:r w:rsidR="00232ADE" w:rsidRPr="00721DD9">
        <w:rPr>
          <w:rFonts w:asciiTheme="minorHAnsi" w:hAnsiTheme="minorHAnsi" w:cstheme="minorHAnsi"/>
          <w:sz w:val="20"/>
          <w:szCs w:val="20"/>
          <w:highlight w:val="yellow"/>
        </w:rPr>
        <w:t>, co oznacza że nie został on fizycznie ukończony lub w pełni wdrożony przed złożeniem wniosku w ramach Funduszu Eksportowego, niezależnie od tego czy wszystkie powiązane z nim płatności zostały dokonane przez Wnioskodawcę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. </w:t>
      </w:r>
    </w:p>
    <w:p w14:paraId="2E8DCC40" w14:textId="77777777" w:rsidR="0036275A" w:rsidRPr="00721DD9" w:rsidRDefault="0036275A" w:rsidP="0036275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721DD9">
        <w:rPr>
          <w:rFonts w:asciiTheme="minorHAnsi" w:hAnsiTheme="minorHAnsi" w:cstheme="minorHAnsi"/>
          <w:sz w:val="20"/>
          <w:szCs w:val="20"/>
          <w:highlight w:val="yellow"/>
        </w:rPr>
        <w:t>Oświadczam, że projekt nie obejmuje przedsięwzięć, które zostały objęte lub powinny zostać objęte procedurą odzyskiwania (w rozumieniu art. 71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</w:t>
      </w:r>
      <w:r w:rsidR="00DE0654" w:rsidRPr="00721DD9">
        <w:rPr>
          <w:rFonts w:asciiTheme="minorHAnsi" w:hAnsiTheme="minorHAnsi" w:cstheme="minorHAnsi"/>
          <w:sz w:val="20"/>
          <w:szCs w:val="20"/>
          <w:highlight w:val="yellow"/>
        </w:rPr>
        <w:t>go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 przepisy ogólne dotyczące Europejskiego Funduszu Rozwoju Regionalnego, Europejskiego Funduszu Społecznego, Funduszu Spójności i Europejskiego Funduszu Morskiego i Rybackiego oraz uchylające</w:t>
      </w:r>
      <w:r w:rsidR="00DE0654" w:rsidRPr="00721DD9">
        <w:rPr>
          <w:rFonts w:asciiTheme="minorHAnsi" w:hAnsiTheme="minorHAnsi" w:cstheme="minorHAnsi"/>
          <w:sz w:val="20"/>
          <w:szCs w:val="20"/>
          <w:highlight w:val="yellow"/>
        </w:rPr>
        <w:t>go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 rozporządzenie Rady (WE) nr 1083/2006 (Dz. Urz. UE L347 z 20.12.2013, str. 320 i nast.)) w następstwie przeniesienia działalności produkcyjnej poza obszar objęty programem zgodnie z art. 125 ust. 3 lit. f) rozporządzenia 1303/2013.</w:t>
      </w:r>
    </w:p>
    <w:p w14:paraId="10E18C6B" w14:textId="77777777" w:rsidR="00A3060C" w:rsidRDefault="00A3060C" w:rsidP="00E76DBC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Oświadczam, że projekt jest zgodny z zasadami horyzontalnymi wymienionymi w art. 7 i 8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 rozporządzenie Rady (WE) nr 1083/2006 (Dz. Urz. UE L 347 z 20.12.2013, str. 320, z </w:t>
      </w:r>
      <w:proofErr w:type="spellStart"/>
      <w:r w:rsidRPr="00721DD9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806572" w:rsidRPr="00721DD9">
        <w:rPr>
          <w:rFonts w:asciiTheme="minorHAnsi" w:hAnsiTheme="minorHAnsi" w:cstheme="minorHAnsi"/>
          <w:sz w:val="20"/>
          <w:szCs w:val="20"/>
          <w:highlight w:val="yellow"/>
        </w:rPr>
        <w:t>.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 zm.).</w:t>
      </w:r>
    </w:p>
    <w:p w14:paraId="16AA9442" w14:textId="4F4744BD" w:rsidR="00CC0401" w:rsidRPr="00CC0401" w:rsidRDefault="00CC0401" w:rsidP="00CC0401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CC0401">
        <w:rPr>
          <w:rFonts w:asciiTheme="minorHAnsi" w:hAnsiTheme="minorHAnsi" w:cstheme="minorHAnsi"/>
          <w:sz w:val="20"/>
          <w:szCs w:val="20"/>
        </w:rPr>
        <w:t>świadczam, że nie podlegam wykluczeniu z możliwości otrzymania dofinansowania na podstawie:</w:t>
      </w:r>
    </w:p>
    <w:p w14:paraId="52B453E9" w14:textId="77777777" w:rsidR="00CC0401" w:rsidRDefault="00CC0401" w:rsidP="00721DD9">
      <w:pPr>
        <w:pStyle w:val="Default"/>
        <w:numPr>
          <w:ilvl w:val="0"/>
          <w:numId w:val="29"/>
        </w:numPr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CC0401">
        <w:rPr>
          <w:rFonts w:asciiTheme="minorHAnsi" w:hAnsiTheme="minorHAnsi" w:cstheme="minorHAnsi"/>
          <w:sz w:val="20"/>
          <w:szCs w:val="20"/>
        </w:rPr>
        <w:t xml:space="preserve">art. 5l rozporządzenia Rady (UE) nr 833/2014 z dnia 31 lipca 2014 r. dotyczącego środków ograniczających w związku z działaniami Rosji destabilizującymi sytuację na Ukrainie (Dz. U. UE L 229 z 31.07.2014, z </w:t>
      </w:r>
      <w:proofErr w:type="spellStart"/>
      <w:r w:rsidRPr="00CC0401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CC0401">
        <w:rPr>
          <w:rFonts w:asciiTheme="minorHAnsi" w:hAnsiTheme="minorHAnsi" w:cstheme="minorHAnsi"/>
          <w:sz w:val="20"/>
          <w:szCs w:val="20"/>
        </w:rPr>
        <w:t>. zm.);</w:t>
      </w:r>
    </w:p>
    <w:p w14:paraId="4F640F24" w14:textId="77777777" w:rsidR="00CC0401" w:rsidRDefault="00CC0401" w:rsidP="00721DD9">
      <w:pPr>
        <w:pStyle w:val="Default"/>
        <w:numPr>
          <w:ilvl w:val="0"/>
          <w:numId w:val="29"/>
        </w:numPr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CC0401">
        <w:rPr>
          <w:rFonts w:asciiTheme="minorHAnsi" w:hAnsiTheme="minorHAnsi" w:cstheme="minorHAnsi"/>
          <w:sz w:val="20"/>
          <w:szCs w:val="20"/>
        </w:rPr>
        <w:t xml:space="preserve">Rozporządzenia Rady (WE) nr 765/2006 z dnia 18 maja 2006 t. dotyczącego środków ograniczających w związku z sytuacją na Białorusi i udziałem Białorusi w agresji Rosji wobec Ukrainy (Dz. U. UE L 134 z 20.05.2006, z </w:t>
      </w:r>
      <w:proofErr w:type="spellStart"/>
      <w:r w:rsidRPr="00CC0401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CC0401">
        <w:rPr>
          <w:rFonts w:asciiTheme="minorHAnsi" w:hAnsiTheme="minorHAnsi" w:cstheme="minorHAnsi"/>
          <w:sz w:val="20"/>
          <w:szCs w:val="20"/>
        </w:rPr>
        <w:t>. zm.);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FB48EF" w14:textId="77777777" w:rsidR="00CC0401" w:rsidRDefault="00CC0401" w:rsidP="00721DD9">
      <w:pPr>
        <w:pStyle w:val="Default"/>
        <w:numPr>
          <w:ilvl w:val="0"/>
          <w:numId w:val="29"/>
        </w:numPr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CC0401">
        <w:rPr>
          <w:rFonts w:asciiTheme="minorHAnsi" w:hAnsiTheme="minorHAnsi" w:cstheme="minorHAnsi"/>
          <w:sz w:val="20"/>
          <w:szCs w:val="20"/>
        </w:rPr>
        <w:t xml:space="preserve">Rozporządzenia Rady (UE) 269/2014 z dnia 17 marca 2014 r. w sprawie środków ograniczających w odniesieniu do działań podważających integralność terytorialną, suwerenność i niezależność Ukrainy lub im zagrażających (Dz. U. UE L 78 z 17.3.2014, z </w:t>
      </w:r>
      <w:proofErr w:type="spellStart"/>
      <w:r w:rsidRPr="00CC0401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CC0401">
        <w:rPr>
          <w:rFonts w:asciiTheme="minorHAnsi" w:hAnsiTheme="minorHAnsi" w:cstheme="minorHAnsi"/>
          <w:sz w:val="20"/>
          <w:szCs w:val="20"/>
        </w:rPr>
        <w:t>. zm.);</w:t>
      </w:r>
    </w:p>
    <w:p w14:paraId="5C071899" w14:textId="77B1E5B6" w:rsidR="00CC0401" w:rsidRPr="00721DD9" w:rsidRDefault="00CC0401" w:rsidP="00721DD9">
      <w:pPr>
        <w:pStyle w:val="Default"/>
        <w:numPr>
          <w:ilvl w:val="0"/>
          <w:numId w:val="29"/>
        </w:numPr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CC0401">
        <w:rPr>
          <w:rFonts w:asciiTheme="minorHAnsi" w:hAnsiTheme="minorHAnsi" w:cstheme="minorHAnsi"/>
          <w:sz w:val="20"/>
          <w:szCs w:val="20"/>
        </w:rPr>
        <w:t>ustawy z dnia 13 kwietnia 2022 r. o szczególnych rozwiązaniach w zakresie przeciwdziałania wspieraniu agresji na Ukrainę oraz służących ochronie bezpieczeństwa narodowego (Dz. U. z 202</w:t>
      </w:r>
      <w:r w:rsidR="00B937B3">
        <w:rPr>
          <w:rFonts w:asciiTheme="minorHAnsi" w:hAnsiTheme="minorHAnsi" w:cstheme="minorHAnsi"/>
          <w:sz w:val="20"/>
          <w:szCs w:val="20"/>
        </w:rPr>
        <w:t>3</w:t>
      </w:r>
      <w:r w:rsidRPr="00CC0401">
        <w:rPr>
          <w:rFonts w:asciiTheme="minorHAnsi" w:hAnsiTheme="minorHAnsi" w:cstheme="minorHAnsi"/>
          <w:sz w:val="20"/>
          <w:szCs w:val="20"/>
        </w:rPr>
        <w:t xml:space="preserve"> r., poz. </w:t>
      </w:r>
      <w:r w:rsidR="00B937B3">
        <w:rPr>
          <w:rFonts w:asciiTheme="minorHAnsi" w:hAnsiTheme="minorHAnsi" w:cstheme="minorHAnsi"/>
          <w:sz w:val="20"/>
          <w:szCs w:val="20"/>
        </w:rPr>
        <w:t>1497</w:t>
      </w:r>
      <w:r w:rsidRPr="00CC0401">
        <w:rPr>
          <w:rFonts w:asciiTheme="minorHAnsi" w:hAnsiTheme="minorHAnsi" w:cstheme="minorHAnsi"/>
          <w:sz w:val="20"/>
          <w:szCs w:val="20"/>
        </w:rPr>
        <w:t xml:space="preserve"> ze zm.).</w:t>
      </w:r>
    </w:p>
    <w:p w14:paraId="37D49E31" w14:textId="77AD49B6" w:rsidR="00310ABE" w:rsidRPr="00721DD9" w:rsidRDefault="00310ABE" w:rsidP="004624BB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Wyrażam zgodę na przetwarzanie moich danych osobowych w celu niezbędnym do realizacji </w:t>
      </w:r>
      <w:r w:rsidR="002263A1"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Programu Fundusze Europejskie dla Kujaw i Pomorza 2021-2027 </w:t>
      </w:r>
      <w:r w:rsidR="004624BB"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(dalej: </w:t>
      </w:r>
      <w:r w:rsidR="00822AFF" w:rsidRPr="00721DD9">
        <w:rPr>
          <w:rFonts w:asciiTheme="minorHAnsi" w:hAnsiTheme="minorHAnsi" w:cstheme="minorHAnsi"/>
          <w:color w:val="FF0000"/>
          <w:sz w:val="20"/>
          <w:szCs w:val="20"/>
          <w:highlight w:val="yellow"/>
        </w:rPr>
        <w:t>?</w:t>
      </w:r>
      <w:r w:rsidR="004624BB" w:rsidRPr="00721DD9">
        <w:rPr>
          <w:rFonts w:asciiTheme="minorHAnsi" w:hAnsiTheme="minorHAnsi" w:cstheme="minorHAnsi"/>
          <w:sz w:val="20"/>
          <w:szCs w:val="20"/>
          <w:highlight w:val="yellow"/>
        </w:rPr>
        <w:t>)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119/1 z 4.05.2016 r.), zwanym dalej „RODO” oraz Ustawą z dnia 10 maja 2018 r. o ochronie danych osobowych (Dz. U. z 2018 r. poz. 1000 z </w:t>
      </w:r>
      <w:proofErr w:type="spellStart"/>
      <w:r w:rsidRPr="00721DD9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. zm.). Jestem świadomy/a, iż Administratorem Danych Osobowych gromadzonych w ramach realizacji  </w:t>
      </w:r>
      <w:r w:rsidRPr="00721DD9">
        <w:rPr>
          <w:rFonts w:asciiTheme="minorHAnsi" w:hAnsiTheme="minorHAnsi" w:cstheme="minorHAnsi"/>
          <w:color w:val="FF0000"/>
          <w:sz w:val="20"/>
          <w:szCs w:val="20"/>
          <w:highlight w:val="yellow"/>
        </w:rPr>
        <w:t xml:space="preserve">RPO WK-P 2014-2020 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jest Województwo Kujawsko-Pomorskie – 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lastRenderedPageBreak/>
        <w:t xml:space="preserve">Urząd Marszałkowski Województwa Kujawsko-Pomorskiego w Toruniu, NIP: 956-19-45-671, REGON: 871121290, Plac Teatralny 2, 87-100 Toruń, reprezentowane przez Marszałka Województwa Kujawsko-Pomorskiego. W odniesieniu do zbioru Centralny system teleinformatyczny wspierający realizację programów operacyjnych administratorem danych osobowych jest minister właściwy ds. rozwoju regionalnego na mocy art. 71 ust. 1 ustawy z dnia 11 lipca 2014 r. </w:t>
      </w:r>
      <w:r w:rsidRPr="00721DD9">
        <w:rPr>
          <w:rFonts w:asciiTheme="minorHAnsi" w:hAnsiTheme="minorHAnsi" w:cstheme="minorHAnsi"/>
          <w:color w:val="FF0000"/>
          <w:sz w:val="20"/>
          <w:szCs w:val="20"/>
          <w:highlight w:val="yellow"/>
        </w:rPr>
        <w:t xml:space="preserve">o zasadach realizacji programów w zakresie polityki spójności finansowanych w perspektywie finansowej 2014-2020 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>(</w:t>
      </w:r>
      <w:r w:rsidRPr="00721DD9">
        <w:rPr>
          <w:rFonts w:asciiTheme="minorHAnsi" w:hAnsiTheme="minorHAnsi" w:cstheme="minorHAnsi"/>
          <w:color w:val="FF0000"/>
          <w:sz w:val="20"/>
          <w:szCs w:val="20"/>
          <w:highlight w:val="yellow"/>
        </w:rPr>
        <w:t xml:space="preserve">Dz. U. z 2018 r. poz. 1431 z </w:t>
      </w:r>
      <w:proofErr w:type="spellStart"/>
      <w:r w:rsidRPr="00721DD9">
        <w:rPr>
          <w:rFonts w:asciiTheme="minorHAnsi" w:hAnsiTheme="minorHAnsi" w:cstheme="minorHAnsi"/>
          <w:color w:val="FF0000"/>
          <w:sz w:val="20"/>
          <w:szCs w:val="20"/>
          <w:highlight w:val="yellow"/>
        </w:rPr>
        <w:t>późn</w:t>
      </w:r>
      <w:proofErr w:type="spellEnd"/>
      <w:r w:rsidRPr="00721DD9">
        <w:rPr>
          <w:rFonts w:asciiTheme="minorHAnsi" w:hAnsiTheme="minorHAnsi" w:cstheme="minorHAnsi"/>
          <w:color w:val="FF0000"/>
          <w:sz w:val="20"/>
          <w:szCs w:val="20"/>
          <w:highlight w:val="yellow"/>
        </w:rPr>
        <w:t xml:space="preserve">. zm.), </w:t>
      </w:r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mający siedzibę przy ul. Wspólnej 2/4, 00-926 Warszawa. </w:t>
      </w:r>
    </w:p>
    <w:p w14:paraId="72C595EA" w14:textId="77777777" w:rsidR="00310ABE" w:rsidRPr="00721DD9" w:rsidRDefault="00310ABE" w:rsidP="00310ABE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721DD9">
        <w:rPr>
          <w:rFonts w:asciiTheme="minorHAnsi" w:hAnsiTheme="minorHAnsi" w:cstheme="minorHAnsi"/>
          <w:sz w:val="20"/>
          <w:szCs w:val="20"/>
          <w:highlight w:val="yellow"/>
        </w:rPr>
        <w:t>Jestem świadomy/a przysługującego mi prawa do wycofania zgody, jak również faktu, że wycofanie zgody nie ma wpływu na zgodność z prawem przetwarzania, którego dokonano na podstawie zgody przed jej wycofaniem.</w:t>
      </w:r>
    </w:p>
    <w:p w14:paraId="2115233A" w14:textId="77777777" w:rsidR="00310ABE" w:rsidRPr="00721DD9" w:rsidRDefault="00310ABE" w:rsidP="00310ABE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721DD9">
        <w:rPr>
          <w:rFonts w:asciiTheme="minorHAnsi" w:hAnsiTheme="minorHAnsi" w:cstheme="minorHAnsi"/>
          <w:sz w:val="20"/>
          <w:szCs w:val="20"/>
          <w:highlight w:val="yellow"/>
        </w:rPr>
        <w:t>Oświadczam, że zapoznałem/</w:t>
      </w:r>
      <w:proofErr w:type="spellStart"/>
      <w:r w:rsidRPr="00721DD9">
        <w:rPr>
          <w:rFonts w:asciiTheme="minorHAnsi" w:hAnsiTheme="minorHAnsi" w:cstheme="minorHAnsi"/>
          <w:sz w:val="20"/>
          <w:szCs w:val="20"/>
          <w:highlight w:val="yellow"/>
        </w:rPr>
        <w:t>am</w:t>
      </w:r>
      <w:proofErr w:type="spellEnd"/>
      <w:r w:rsidRPr="00721DD9">
        <w:rPr>
          <w:rFonts w:asciiTheme="minorHAnsi" w:hAnsiTheme="minorHAnsi" w:cstheme="minorHAnsi"/>
          <w:sz w:val="20"/>
          <w:szCs w:val="20"/>
          <w:highlight w:val="yellow"/>
        </w:rPr>
        <w:t xml:space="preserve"> się z informacjami zawartymi w klauzuli informacyjnej RODO.</w:t>
      </w:r>
    </w:p>
    <w:p w14:paraId="42F52D3B" w14:textId="77777777" w:rsidR="00806572" w:rsidRPr="00721DD9" w:rsidRDefault="00310ABE" w:rsidP="00310ABE">
      <w:pPr>
        <w:pStyle w:val="Default"/>
        <w:ind w:left="708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KLAUZULA INFORMACYJNA RODO: </w:t>
      </w:r>
    </w:p>
    <w:p w14:paraId="52D4FD02" w14:textId="77777777" w:rsidR="00310ABE" w:rsidRPr="00721DD9" w:rsidRDefault="00310ABE" w:rsidP="00310ABE">
      <w:pPr>
        <w:pStyle w:val="Default"/>
        <w:ind w:left="708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Zgodnie z art. 13 ust. 1 i ust.2 Rozporządzenia Parlamentu Europejskiego i Rady (UE) 2016/679 z dnia 27 kwietnia 2016 r. w sprawie ochrony osób fizycznych w związku z przetwarzaniem danych osobowych i w sprawie swobodnego przepływu takich danych oraz uchylenia dyrektywy 95/46/WE (dalej jako: RODO) informujemy:</w:t>
      </w:r>
    </w:p>
    <w:p w14:paraId="4FFB27FE" w14:textId="44F4B17D" w:rsidR="004624BB" w:rsidRPr="00721DD9" w:rsidRDefault="003348E5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1. 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Administratorem Pana/i danych osobowych jest Województwo Kujawsko-Pomorskie reprezentowane przez Marszałka Województwa Kujawsko-Pomorskiego, mającego siedzibę przy Placu Teatralnym 2, 87-100 Toruń (</w:t>
      </w:r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 xml:space="preserve">w odniesieniu do </w:t>
      </w:r>
      <w:proofErr w:type="spellStart"/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zbioru</w:t>
      </w:r>
      <w:r w:rsidR="002263A1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Program</w:t>
      </w:r>
      <w:proofErr w:type="spellEnd"/>
      <w:r w:rsidR="002263A1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 xml:space="preserve"> Fundusze Europejskie dla Kujaw i Pomorza 2021-2027 </w:t>
      </w:r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 xml:space="preserve">) 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oraz </w:t>
      </w:r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 xml:space="preserve">minister właściwy ds. rozwoju regionalnego na mocy art. 71 ust. 1 ustawy z dnia 11 lipca 2014 r. o zasadach realizacji programów w zakresie polityki spójności finansowanych w perspektywie finansowej 2014-2020 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(</w:t>
      </w:r>
      <w:r w:rsidR="00920FB0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z 2018 r. poz. 1431 z </w:t>
      </w:r>
      <w:proofErr w:type="spellStart"/>
      <w:r w:rsidR="00920FB0" w:rsidRPr="00721DD9">
        <w:rPr>
          <w:rFonts w:asciiTheme="minorHAnsi" w:hAnsiTheme="minorHAnsi" w:cstheme="minorHAnsi"/>
          <w:sz w:val="18"/>
          <w:szCs w:val="18"/>
          <w:highlight w:val="yellow"/>
        </w:rPr>
        <w:t>późn</w:t>
      </w:r>
      <w:proofErr w:type="spellEnd"/>
      <w:r w:rsidR="00920FB0" w:rsidRPr="00721DD9">
        <w:rPr>
          <w:rFonts w:asciiTheme="minorHAnsi" w:hAnsiTheme="minorHAnsi" w:cstheme="minorHAnsi"/>
          <w:sz w:val="18"/>
          <w:szCs w:val="18"/>
          <w:highlight w:val="yellow"/>
        </w:rPr>
        <w:t>. zm.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), mający siedzibę przy ul. Wspólnej 2/4, 00-926 Warszawa (w odniesieniu do zbioru Centralny system teleinformatyczny wspierający realizację programów operacyjnych);</w:t>
      </w:r>
    </w:p>
    <w:p w14:paraId="713A152F" w14:textId="7FE6BE01" w:rsidR="004624BB" w:rsidRPr="00721DD9" w:rsidRDefault="003348E5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2. 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Przetwarzanie Pana/i danych osobowych spełnia warunki, o których mowa w art. 6 ust. 1 lit. c i art. 9 ust. 2 lit. g RODO– dane osobowe są niezbędne dla realizacji </w:t>
      </w:r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programu Fundusze Europejskie dla Kujaw i Pomorza 2021-2027 </w:t>
      </w:r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na podstawie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:</w:t>
      </w:r>
    </w:p>
    <w:p w14:paraId="5C4BAB14" w14:textId="521428F8" w:rsidR="004624BB" w:rsidRPr="00721DD9" w:rsidRDefault="004624BB" w:rsidP="003348E5">
      <w:pPr>
        <w:pStyle w:val="Default"/>
        <w:ind w:left="1276" w:hanging="283"/>
        <w:jc w:val="both"/>
        <w:rPr>
          <w:rFonts w:asciiTheme="minorHAnsi" w:hAnsiTheme="minorHAnsi" w:cstheme="minorHAnsi"/>
          <w:color w:val="FF0000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1)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 xml:space="preserve">w odniesieniu do zbioru </w:t>
      </w:r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>Fundusze Europejskie dla Kujaw i Pomorza 2021-2027:</w:t>
      </w:r>
    </w:p>
    <w:p w14:paraId="5DEEF39C" w14:textId="77777777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a) 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dnia 20 grudnia 2013 r., s. 320-469 z </w:t>
      </w:r>
      <w:proofErr w:type="spellStart"/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późn</w:t>
      </w:r>
      <w:proofErr w:type="spellEnd"/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. zm.</w:t>
      </w:r>
      <w:r w:rsidR="006A158D" w:rsidRPr="00721DD9">
        <w:rPr>
          <w:rFonts w:asciiTheme="minorHAnsi" w:hAnsiTheme="minorHAnsi" w:cstheme="minorHAnsi"/>
          <w:sz w:val="18"/>
          <w:szCs w:val="18"/>
          <w:highlight w:val="yellow"/>
        </w:rPr>
        <w:t>; dalej: rozporządzenie ogólne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),</w:t>
      </w:r>
    </w:p>
    <w:p w14:paraId="33047D3E" w14:textId="77777777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color w:val="00B0F0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b) </w:t>
      </w:r>
      <w:r w:rsidR="004624BB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 xml:space="preserve">rozporządzenia Parlamentu Europejskiego i Rady (UE) nr 1301/2013 z dnia 17 grudnia 2013 r. w sprawie Europejskiego Funduszu Rozwoju Regionalnego i przepisów szczególnych dotyczących celu „Inwestycje na rzecz wzrostu i zatrudnienia” (Dz. Urz. UE L 347 z dnia 20 grudnia 2013 r., s. 289–302 z </w:t>
      </w:r>
      <w:proofErr w:type="spellStart"/>
      <w:r w:rsidR="004624BB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>późn</w:t>
      </w:r>
      <w:proofErr w:type="spellEnd"/>
      <w:r w:rsidR="004624BB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>. zm.</w:t>
      </w:r>
      <w:r w:rsidR="006A158D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>; dalej: rozporządzenie EFRR</w:t>
      </w:r>
      <w:r w:rsidR="004624BB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>),</w:t>
      </w:r>
    </w:p>
    <w:p w14:paraId="4E4577A2" w14:textId="0AA8A050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c) </w:t>
      </w:r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ustawy z dnia 11 lipca 2014 r. o zasadach realizacji programów w zakresie polityki spójności finansowanych w perspektywie finansowej 2014-2020 (</w:t>
      </w:r>
      <w:r w:rsidR="00920FB0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 xml:space="preserve">z 2018 r. poz. 1431 z </w:t>
      </w:r>
      <w:proofErr w:type="spellStart"/>
      <w:r w:rsidR="00920FB0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późn</w:t>
      </w:r>
      <w:proofErr w:type="spellEnd"/>
      <w:r w:rsidR="00920FB0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. zm.</w:t>
      </w:r>
      <w:r w:rsidR="006A158D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; dalej: ustawa wdrożeniowa</w:t>
      </w:r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);</w:t>
      </w:r>
    </w:p>
    <w:p w14:paraId="5A0B5FF6" w14:textId="77777777" w:rsidR="004624BB" w:rsidRPr="00721DD9" w:rsidRDefault="004624BB" w:rsidP="003348E5">
      <w:pPr>
        <w:pStyle w:val="Default"/>
        <w:ind w:left="1276" w:hanging="283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2)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w odniesieniu do zbioru Centralny system teleinformatyczny wspierający realizację programów operacyjnych:</w:t>
      </w:r>
    </w:p>
    <w:p w14:paraId="016D3F9B" w14:textId="77777777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a) </w:t>
      </w:r>
      <w:r w:rsidR="006A158D" w:rsidRPr="00721DD9">
        <w:rPr>
          <w:rFonts w:asciiTheme="minorHAnsi" w:hAnsiTheme="minorHAnsi" w:cstheme="minorHAnsi"/>
          <w:sz w:val="18"/>
          <w:szCs w:val="18"/>
          <w:highlight w:val="yellow"/>
        </w:rPr>
        <w:t>rozporządzenia ogólnego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,</w:t>
      </w:r>
    </w:p>
    <w:p w14:paraId="572DCB9D" w14:textId="77777777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color w:val="auto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 xml:space="preserve">b) </w:t>
      </w:r>
      <w:r w:rsidR="004624BB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 xml:space="preserve">rozporządzenia </w:t>
      </w:r>
      <w:r w:rsidR="006A158D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>EFRR</w:t>
      </w:r>
      <w:r w:rsidR="004624BB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>,</w:t>
      </w:r>
    </w:p>
    <w:p w14:paraId="12E9299E" w14:textId="77777777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 xml:space="preserve">c) </w:t>
      </w:r>
      <w:r w:rsidR="004624BB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 xml:space="preserve">ustawy </w:t>
      </w:r>
      <w:r w:rsidR="006A158D" w:rsidRPr="00721DD9">
        <w:rPr>
          <w:rFonts w:asciiTheme="minorHAnsi" w:hAnsiTheme="minorHAnsi" w:cstheme="minorHAnsi"/>
          <w:color w:val="auto"/>
          <w:sz w:val="18"/>
          <w:szCs w:val="18"/>
          <w:highlight w:val="yellow"/>
        </w:rPr>
        <w:t>wdrożeniowej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,</w:t>
      </w:r>
    </w:p>
    <w:p w14:paraId="15EE60B4" w14:textId="77777777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d) 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dnia 30 września 2014 r., s.1);</w:t>
      </w:r>
    </w:p>
    <w:p w14:paraId="750085BF" w14:textId="6A748EA1" w:rsidR="004624BB" w:rsidRPr="00721DD9" w:rsidRDefault="003348E5" w:rsidP="003348E5">
      <w:pPr>
        <w:pStyle w:val="Default"/>
        <w:ind w:left="1418" w:hanging="142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e) 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Porozumienia w sprawie powierzenia przetwarzania danych osobowych w ramach centralnego systemu teleinformatycznego wspierającego realizację programów operacyjnych w związku z realizacją </w:t>
      </w:r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programu Fundusze Europejskie dla Kujaw i Pomorza 2021-2027 </w:t>
      </w:r>
      <w:r w:rsidR="004624BB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nr RPKP/04/2015 z dnia 14 sierpnia 2015 r, (</w:t>
      </w:r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z </w:t>
      </w:r>
      <w:proofErr w:type="spellStart"/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późn</w:t>
      </w:r>
      <w:proofErr w:type="spellEnd"/>
      <w:r w:rsidR="004624BB" w:rsidRPr="00721DD9">
        <w:rPr>
          <w:rFonts w:asciiTheme="minorHAnsi" w:hAnsiTheme="minorHAnsi" w:cstheme="minorHAnsi"/>
          <w:sz w:val="18"/>
          <w:szCs w:val="18"/>
          <w:highlight w:val="yellow"/>
        </w:rPr>
        <w:t>. zm.).</w:t>
      </w:r>
    </w:p>
    <w:p w14:paraId="3017DE9C" w14:textId="0ADDC298" w:rsidR="004624BB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3.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 xml:space="preserve">Pana/i dane osobowe będą przetwarzane wyłącznie w celu realizacji </w:t>
      </w:r>
      <w:proofErr w:type="spellStart"/>
      <w:r w:rsidRPr="00721DD9">
        <w:rPr>
          <w:rFonts w:asciiTheme="minorHAnsi" w:hAnsiTheme="minorHAnsi" w:cstheme="minorHAnsi"/>
          <w:sz w:val="18"/>
          <w:szCs w:val="18"/>
          <w:highlight w:val="yellow"/>
        </w:rPr>
        <w:t>projektu</w:t>
      </w:r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>Fundusze</w:t>
      </w:r>
      <w:proofErr w:type="spellEnd"/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 Europejskie dla Kujaw i Pomorza 2021-2027 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”, w tym w szczególności w celu potwierdzenia kwalifikowalności wydatków, udzielenia wsparcia, monitoringu, ewaluacji, kontroli, audytu i sprawozdawczości, działań informacyjno-promocyjnych w </w:t>
      </w:r>
      <w:r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ramach RPO WK-P 2014-2020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>;</w:t>
      </w:r>
    </w:p>
    <w:p w14:paraId="31CB1FC7" w14:textId="6863F465" w:rsidR="004624BB" w:rsidRPr="00721DD9" w:rsidRDefault="004624BB" w:rsidP="00721DD9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4.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Pana/i dane osobowe zostały powierzone do przetwarzania Beneficjentowi realizującemu projekt - Toruńskiej Agencji Rozwoju Regionalnego S.A. z siedzibą w Toruniu, ul. Włocławska 167, 87-100 Tor</w:t>
      </w:r>
      <w:r w:rsidR="002419DF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uń </w:t>
      </w:r>
    </w:p>
    <w:p w14:paraId="588EE29E" w14:textId="3534B51B" w:rsidR="004624BB" w:rsidRPr="00721DD9" w:rsidRDefault="004624BB" w:rsidP="002419DF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lastRenderedPageBreak/>
        <w:t>5.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Pana/i dane osobowe będą lub mogą być ujawnione wyłącznie podmiotom upoważnionym przez administratora w związku z realizacją celu</w:t>
      </w:r>
      <w:r w:rsidR="002419DF" w:rsidRPr="00721DD9">
        <w:rPr>
          <w:rFonts w:asciiTheme="minorHAnsi" w:hAnsiTheme="minorHAnsi" w:cstheme="minorHAnsi"/>
          <w:sz w:val="18"/>
          <w:szCs w:val="18"/>
          <w:highlight w:val="yellow"/>
        </w:rPr>
        <w:t>,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 o którym mowa w pkt 3</w:t>
      </w:r>
      <w:r w:rsidR="002419DF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 </w:t>
      </w:r>
      <w:r w:rsidR="00254334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(w tym </w:t>
      </w:r>
      <w:r w:rsidR="002419DF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podmioty świadczące usługę IT, podmioty wykonujące badania ewaluacyjne, przedstawiciele podmiotów upoważnionych do przeprowadzenia kontroli lub audytów w ramach RPO WK-P, osoby upoważnione, podmioty wykonujące zadania w zakresie archiwizacji lub inne podmioty świadczące usługi na rzecz Województwa Kujawsko-Pomorskiego </w:t>
      </w:r>
      <w:r w:rsidR="002419DF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w związku z realizacją</w:t>
      </w:r>
      <w:r w:rsidR="002263A1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 xml:space="preserve"> programu Fundusze Europejskie dla Kujaw i Pomorza 2021-2027 </w:t>
      </w:r>
      <w:r w:rsidR="002419DF"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>)</w:t>
      </w:r>
      <w:r w:rsidRPr="00721DD9">
        <w:rPr>
          <w:rFonts w:asciiTheme="minorHAnsi" w:hAnsiTheme="minorHAnsi" w:cstheme="minorHAnsi"/>
          <w:color w:val="FF0000"/>
          <w:sz w:val="18"/>
          <w:szCs w:val="18"/>
          <w:highlight w:val="yellow"/>
        </w:rPr>
        <w:t xml:space="preserve">, 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>podmiotom upoważnionym na podstawie przepisów prawa, operatorowi pocztowemu lub kurierowi (w przypadku korespondencji papierowej), stronom i innym uczestnikom postępowań administracyj</w:t>
      </w:r>
      <w:r w:rsidR="002419DF" w:rsidRPr="00721DD9">
        <w:rPr>
          <w:rFonts w:asciiTheme="minorHAnsi" w:hAnsiTheme="minorHAnsi" w:cstheme="minorHAnsi"/>
          <w:sz w:val="18"/>
          <w:szCs w:val="18"/>
          <w:highlight w:val="yellow"/>
        </w:rPr>
        <w:t>nych,</w:t>
      </w:r>
      <w:r w:rsidR="00E657FA" w:rsidRPr="00721DD9">
        <w:rPr>
          <w:rFonts w:asciiTheme="minorHAnsi" w:hAnsiTheme="minorHAnsi" w:cstheme="minorHAnsi"/>
          <w:sz w:val="18"/>
          <w:szCs w:val="18"/>
          <w:highlight w:val="yellow"/>
        </w:rPr>
        <w:t>.</w:t>
      </w:r>
    </w:p>
    <w:p w14:paraId="7C98B29E" w14:textId="77777777" w:rsidR="004624BB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7.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Pana/i dane osobowe nie będą przekazywane do państwa trzeciego lub organizacji międzynarodowej;</w:t>
      </w:r>
    </w:p>
    <w:p w14:paraId="090954D5" w14:textId="77777777" w:rsidR="004624BB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8.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Pana/i dane osobowe nie będą wykorzystywane do zautomatyzowanego podejmowania decyzji, ani profilowania, o którym mowa w art. 22 RODO;</w:t>
      </w:r>
    </w:p>
    <w:p w14:paraId="4608258D" w14:textId="28AC733D" w:rsidR="004624BB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9.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 xml:space="preserve">Pana/i dane osobowe będą przechowywane do czasu rozliczenia </w:t>
      </w:r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>p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rogramu </w:t>
      </w:r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Fundusze Europejskie dla Kujaw i Pomorza 2021-2027 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>oraz zakończenia archiwizowania dokumentacji;</w:t>
      </w:r>
    </w:p>
    <w:p w14:paraId="41957893" w14:textId="77777777" w:rsidR="004624BB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10.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Może Pan/i skontaktować się z Inspektorem Ochrony Danych wysyłając wiadomość na adres poczty elektronicznej:</w:t>
      </w:r>
    </w:p>
    <w:p w14:paraId="1E3F7DE4" w14:textId="77777777" w:rsidR="004624BB" w:rsidRPr="00721DD9" w:rsidRDefault="004624BB" w:rsidP="003348E5">
      <w:pPr>
        <w:pStyle w:val="Default"/>
        <w:ind w:left="1276" w:hanging="283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1)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iod@miir.gov.pl – w odniesieniu do zbioru Centralny system teleinformatyczny wspierający realizację programów operacyjnych;</w:t>
      </w:r>
    </w:p>
    <w:p w14:paraId="04CD492E" w14:textId="03BF650E" w:rsidR="004624BB" w:rsidRPr="00721DD9" w:rsidRDefault="004624BB" w:rsidP="003348E5">
      <w:pPr>
        <w:pStyle w:val="Default"/>
        <w:ind w:left="1276" w:hanging="283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2)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 xml:space="preserve">iod@kujawsko-pomorskie.pl - w odniesieniu do </w:t>
      </w:r>
      <w:proofErr w:type="spellStart"/>
      <w:r w:rsidRPr="00721DD9">
        <w:rPr>
          <w:rFonts w:asciiTheme="minorHAnsi" w:hAnsiTheme="minorHAnsi" w:cstheme="minorHAnsi"/>
          <w:sz w:val="18"/>
          <w:szCs w:val="18"/>
          <w:highlight w:val="yellow"/>
        </w:rPr>
        <w:t>zbioru</w:t>
      </w:r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>Fundusze</w:t>
      </w:r>
      <w:proofErr w:type="spellEnd"/>
      <w:r w:rsidR="002263A1"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 Europejskie dla Kujaw i Pomorza 2021-2027 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; lub adres poczty </w:t>
      </w:r>
    </w:p>
    <w:p w14:paraId="527D29C6" w14:textId="60947D56" w:rsidR="004624BB" w:rsidRPr="00721DD9" w:rsidRDefault="004624BB" w:rsidP="003348E5">
      <w:pPr>
        <w:pStyle w:val="Default"/>
        <w:ind w:left="1276" w:hanging="283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3)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</w:r>
      <w:r w:rsidR="00DE27C8" w:rsidRPr="00721DD9">
        <w:rPr>
          <w:rFonts w:asciiTheme="minorHAnsi" w:hAnsiTheme="minorHAnsi" w:cstheme="minorHAnsi"/>
          <w:sz w:val="18"/>
          <w:szCs w:val="18"/>
          <w:highlight w:val="yellow"/>
        </w:rPr>
        <w:t>iodo@tarr.org.pl</w:t>
      </w:r>
      <w:r w:rsidR="00DE27C8" w:rsidRPr="00721DD9" w:rsidDel="00DE27C8">
        <w:rPr>
          <w:rFonts w:asciiTheme="minorHAnsi" w:hAnsiTheme="minorHAnsi" w:cstheme="minorHAnsi"/>
          <w:sz w:val="18"/>
          <w:szCs w:val="18"/>
          <w:highlight w:val="yellow"/>
        </w:rPr>
        <w:t xml:space="preserve"> 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- dane kontaktowe inspektora ochrony danych </w:t>
      </w:r>
    </w:p>
    <w:p w14:paraId="26B87662" w14:textId="77777777" w:rsidR="004624BB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11.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Ma Pan/i prawo dostępu do treści swoich danych osobowych oraz ich sprostowania, usunięcia lub ograniczenia przetwarzania, jak również do wniesienia sprzeciwu wobec ich przetwarzania lub przenoszenia tych danych;</w:t>
      </w:r>
    </w:p>
    <w:p w14:paraId="0DA26532" w14:textId="77777777" w:rsidR="004624BB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12.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 xml:space="preserve">Ma Pan/i prawo wnieść skargę do organu nadzorczego, którym jest Prezes Urzędu Ochrony Danych Osobowych; </w:t>
      </w:r>
    </w:p>
    <w:p w14:paraId="2A10EF9B" w14:textId="77777777" w:rsidR="00310ABE" w:rsidRPr="00721DD9" w:rsidRDefault="004624BB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>13.</w:t>
      </w:r>
      <w:r w:rsidRPr="00721DD9">
        <w:rPr>
          <w:rFonts w:asciiTheme="minorHAnsi" w:hAnsiTheme="minorHAnsi" w:cstheme="minorHAnsi"/>
          <w:sz w:val="18"/>
          <w:szCs w:val="18"/>
          <w:highlight w:val="yellow"/>
        </w:rPr>
        <w:tab/>
        <w:t>Administrator danych osobowych, na mocy art. 17 ust. 3 lit. b RODO, ma prawo odmówić usunięcia Pan/i danych osobowych.</w:t>
      </w:r>
    </w:p>
    <w:p w14:paraId="55D6EFAF" w14:textId="31B5E3CB" w:rsidR="00CD6BE3" w:rsidRPr="00721DD9" w:rsidRDefault="00CD6BE3" w:rsidP="003348E5">
      <w:pPr>
        <w:pStyle w:val="Default"/>
        <w:ind w:left="993" w:hanging="285"/>
        <w:jc w:val="both"/>
        <w:rPr>
          <w:rFonts w:asciiTheme="minorHAnsi" w:hAnsiTheme="minorHAnsi" w:cstheme="minorHAnsi"/>
          <w:sz w:val="18"/>
          <w:szCs w:val="18"/>
          <w:highlight w:val="yellow"/>
        </w:rPr>
      </w:pPr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14. Podanie danych osobowych </w:t>
      </w:r>
      <w:bookmarkStart w:id="0" w:name="_Hlk19177455"/>
      <w:r w:rsidRPr="00721DD9">
        <w:rPr>
          <w:rFonts w:asciiTheme="minorHAnsi" w:hAnsiTheme="minorHAnsi" w:cstheme="minorHAnsi"/>
          <w:sz w:val="18"/>
          <w:szCs w:val="18"/>
          <w:highlight w:val="yellow"/>
        </w:rPr>
        <w:t>jest dobrowolne jednak stanowi warunek konieczny oceny wniosku i zawarcia umowy o powierzenie grantu</w:t>
      </w:r>
      <w:bookmarkEnd w:id="0"/>
      <w:r w:rsidRPr="00721DD9">
        <w:rPr>
          <w:rFonts w:asciiTheme="minorHAnsi" w:hAnsiTheme="minorHAnsi" w:cstheme="minorHAnsi"/>
          <w:sz w:val="18"/>
          <w:szCs w:val="18"/>
          <w:highlight w:val="yellow"/>
        </w:rPr>
        <w:t xml:space="preserve">. </w:t>
      </w:r>
    </w:p>
    <w:p w14:paraId="66C4C8E0" w14:textId="61BA0A8B" w:rsidR="00310ABE" w:rsidRPr="00721DD9" w:rsidRDefault="00310ABE" w:rsidP="0019665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0"/>
          <w:highlight w:val="yellow"/>
        </w:rPr>
      </w:pP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 xml:space="preserve">Oświadczam, iż jestem w posiadaniu zgody na przetwarzanie danych osobowych innych osób wskazanych we wniosku, w tym osób do kontaktu, w zakresie wskazanym we wniosku. Oświadczam, iż osoby te zostały poinformowane, iż Administratorem Danych Osobowych gromadzonych w ramach realizacji </w:t>
      </w:r>
      <w:r w:rsidRPr="00721DD9">
        <w:rPr>
          <w:rFonts w:asciiTheme="minorHAnsi" w:hAnsiTheme="minorHAnsi" w:cstheme="minorHAnsi"/>
          <w:color w:val="FF0000"/>
          <w:szCs w:val="20"/>
          <w:highlight w:val="yellow"/>
        </w:rPr>
        <w:t>RPO WK-P na lata 20</w:t>
      </w:r>
      <w:r w:rsidR="002263A1" w:rsidRPr="00721DD9">
        <w:rPr>
          <w:rFonts w:asciiTheme="minorHAnsi" w:hAnsiTheme="minorHAnsi" w:cstheme="minorHAnsi"/>
          <w:color w:val="FF0000"/>
          <w:szCs w:val="20"/>
          <w:highlight w:val="yellow"/>
        </w:rPr>
        <w:t>21-2027</w:t>
      </w: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 xml:space="preserve">jest Województwo Kujawsko-Pomorskie – Urząd Marszałkowski Województwa Kujawsko-Pomorskiego w Toruniu, NIP: 956-19-45-671, REGON: 871121290, Plac Teatralny 2, 87-100 Toruń, reprezentowane przez Marszałka Województwa Kujawsko-Pomorskiego, a dane w </w:t>
      </w:r>
      <w:r w:rsidR="00CF694F" w:rsidRPr="00721DD9">
        <w:rPr>
          <w:rFonts w:asciiTheme="minorHAnsi" w:hAnsiTheme="minorHAnsi" w:cstheme="minorHAnsi"/>
          <w:color w:val="000000"/>
          <w:szCs w:val="20"/>
          <w:highlight w:val="yellow"/>
        </w:rPr>
        <w:t>generatorze wniosków</w:t>
      </w: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 xml:space="preserve"> są gromadzone w celu aplikowania o dofinansowanie i realizacji projektów w okresie programowania </w:t>
      </w:r>
      <w:r w:rsidR="002263A1" w:rsidRPr="00721DD9">
        <w:rPr>
          <w:rFonts w:asciiTheme="minorHAnsi" w:hAnsiTheme="minorHAnsi" w:cstheme="minorHAnsi"/>
          <w:color w:val="FF0000"/>
          <w:szCs w:val="20"/>
          <w:highlight w:val="yellow"/>
        </w:rPr>
        <w:t>2021-2027</w:t>
      </w: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 xml:space="preserve">. Oświadczam, iż osoby te zostały poinformowane o dobrowolności podania danych osobowych, przy czym podanie danych jest niezbędne do aplikowania o dofinansowanie oraz realizacji projektów w ramach </w:t>
      </w:r>
      <w:r w:rsidRPr="00721DD9">
        <w:rPr>
          <w:rFonts w:asciiTheme="minorHAnsi" w:hAnsiTheme="minorHAnsi" w:cstheme="minorHAnsi"/>
          <w:color w:val="FF0000"/>
          <w:szCs w:val="20"/>
          <w:highlight w:val="yellow"/>
        </w:rPr>
        <w:t xml:space="preserve">RPO WK-P </w:t>
      </w:r>
      <w:r w:rsidR="002263A1" w:rsidRPr="00721DD9">
        <w:rPr>
          <w:rFonts w:asciiTheme="minorHAnsi" w:hAnsiTheme="minorHAnsi" w:cstheme="minorHAnsi"/>
          <w:color w:val="FF0000"/>
          <w:szCs w:val="20"/>
          <w:highlight w:val="yellow"/>
        </w:rPr>
        <w:t>2021-2027</w:t>
      </w: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. Oświadczam, iż osoby te zostały poinformowane o prawie wglądu do swoich danych osobowych, ich poprawy i aktualizacji oraz do wniesienia sprzeciwu wobec dalszego ich przetwarzania do Administratora Danych Osobowych. W przypadku powzięcia przeze mnie informacji o wniesieniu sprzeciwu w ww. zakresie przez te osoby oświadczam, iż o powyższym fakcie poinformuję Administratora Danych Osobowych.</w:t>
      </w:r>
    </w:p>
    <w:p w14:paraId="265B22BA" w14:textId="2364E2FC" w:rsidR="00545825" w:rsidRPr="00721DD9" w:rsidRDefault="00545825" w:rsidP="0019665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0"/>
          <w:highlight w:val="yellow"/>
        </w:rPr>
      </w:pPr>
      <w:bookmarkStart w:id="1" w:name="_Hlk19177844"/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 xml:space="preserve">Oświadczam, że przedmiot i zakres działalności </w:t>
      </w:r>
      <w:bookmarkStart w:id="2" w:name="_Hlk19177732"/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odnoszącej się do produktów przeznaczonych do internacjonalizacji</w:t>
      </w:r>
      <w:bookmarkEnd w:id="2"/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, która jest wykonywana w województwie kujawsko-pomorskim, będzie utrzymany w tym województwie co najmniej do końca realizacji projektu</w:t>
      </w:r>
      <w:r w:rsidR="00AA498B" w:rsidRPr="00721DD9">
        <w:rPr>
          <w:rFonts w:asciiTheme="minorHAnsi" w:hAnsiTheme="minorHAnsi" w:cstheme="minorHAnsi"/>
          <w:color w:val="000000"/>
          <w:szCs w:val="20"/>
          <w:highlight w:val="yellow"/>
        </w:rPr>
        <w:t xml:space="preserve"> i do czasu osiągnięcia wskaźników rezultatu</w:t>
      </w:r>
      <w:bookmarkEnd w:id="1"/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.</w:t>
      </w:r>
    </w:p>
    <w:p w14:paraId="114FFBE3" w14:textId="4BDE32FC" w:rsidR="00D54643" w:rsidRPr="00721DD9" w:rsidRDefault="00D54643" w:rsidP="00D54643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0"/>
          <w:highlight w:val="yellow"/>
        </w:rPr>
      </w:pP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Wyrażam zgodę na  otrzymywanie korespondencji drogą elektroniczną</w:t>
      </w:r>
      <w:r w:rsidR="00085623">
        <w:rPr>
          <w:rFonts w:asciiTheme="minorHAnsi" w:hAnsiTheme="minorHAnsi" w:cstheme="minorHAnsi"/>
          <w:color w:val="000000"/>
          <w:szCs w:val="20"/>
          <w:highlight w:val="yellow"/>
        </w:rPr>
        <w:t xml:space="preserve"> za pośrednictwem generatora </w:t>
      </w: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podczas:</w:t>
      </w:r>
    </w:p>
    <w:p w14:paraId="52016DA5" w14:textId="3308309B" w:rsidR="00D54643" w:rsidRPr="00721DD9" w:rsidRDefault="00D54643" w:rsidP="00D54643">
      <w:pPr>
        <w:pStyle w:val="Akapitzlist"/>
        <w:ind w:left="360"/>
        <w:jc w:val="both"/>
        <w:rPr>
          <w:rFonts w:asciiTheme="minorHAnsi" w:hAnsiTheme="minorHAnsi" w:cstheme="minorHAnsi"/>
          <w:color w:val="000000"/>
          <w:szCs w:val="20"/>
          <w:highlight w:val="yellow"/>
        </w:rPr>
      </w:pP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uzupełnienia lub poprawy projektu na etapie oceny.</w:t>
      </w:r>
    </w:p>
    <w:p w14:paraId="1BD844FC" w14:textId="77777777" w:rsidR="00D54643" w:rsidRPr="00721DD9" w:rsidRDefault="00D54643" w:rsidP="00D54643">
      <w:pPr>
        <w:pStyle w:val="Akapitzlist"/>
        <w:ind w:left="360"/>
        <w:jc w:val="both"/>
        <w:rPr>
          <w:rFonts w:asciiTheme="minorHAnsi" w:hAnsiTheme="minorHAnsi" w:cstheme="minorHAnsi"/>
          <w:color w:val="000000"/>
          <w:szCs w:val="20"/>
          <w:highlight w:val="yellow"/>
        </w:rPr>
      </w:pP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Jednocześnie jestem świadomy, że w przypadku:</w:t>
      </w:r>
    </w:p>
    <w:p w14:paraId="52DB3C8E" w14:textId="77777777" w:rsidR="00D54643" w:rsidRPr="00721DD9" w:rsidRDefault="00D54643" w:rsidP="00D54643">
      <w:pPr>
        <w:pStyle w:val="Akapitzlist"/>
        <w:ind w:left="360"/>
        <w:jc w:val="both"/>
        <w:rPr>
          <w:rFonts w:asciiTheme="minorHAnsi" w:hAnsiTheme="minorHAnsi" w:cstheme="minorHAnsi"/>
          <w:color w:val="000000"/>
          <w:szCs w:val="20"/>
          <w:highlight w:val="yellow"/>
        </w:rPr>
      </w:pP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>a) przekazania wezwania do uzupełnienia braków w zakresie warunków formalnych oraz poprawy oczywistych omyłek drogą elektroniczną, termin wskazany w Regulaminie konkursu, wyznaczony na uzupełnienie braków w zakresie warunków formalnych/poprawę oczywistych omyłek, będzie liczony od dnia następującego po dniu wysłania wezwania. Brak uzupełnienia braków w zakresie warunków formalnych/poprawy oczywistych omyłek w wyznaczonym terminie będzie skutkował pozostawieniem wniosku bez rozpatrzenia,</w:t>
      </w:r>
    </w:p>
    <w:p w14:paraId="3FAEF897" w14:textId="77777777" w:rsidR="00D54643" w:rsidRPr="00721DD9" w:rsidRDefault="00D54643" w:rsidP="00D54643">
      <w:pPr>
        <w:pStyle w:val="Akapitzlist"/>
        <w:ind w:left="360"/>
        <w:jc w:val="both"/>
        <w:rPr>
          <w:rFonts w:asciiTheme="minorHAnsi" w:hAnsiTheme="minorHAnsi" w:cstheme="minorHAnsi"/>
          <w:highlight w:val="yellow"/>
        </w:rPr>
      </w:pPr>
      <w:r w:rsidRPr="00721DD9">
        <w:rPr>
          <w:rFonts w:asciiTheme="minorHAnsi" w:hAnsiTheme="minorHAnsi" w:cstheme="minorHAnsi"/>
          <w:color w:val="000000"/>
          <w:szCs w:val="20"/>
          <w:highlight w:val="yellow"/>
        </w:rPr>
        <w:t xml:space="preserve">b) przekazania wezwania do uzupełnienia lub poprawy projektu drogą elektroniczną, termin wskazany w Regulaminie konkursu, a wyznaczony na uzupełnienie/poprawę projektu, będzie liczony od dnia następującego po dniu wysłania wezwania. Brak uzupełnienia/poprawy projektu w wyznaczonym terminie będzie skutkował oceną projektu na podstawie posiadanych wcześniej informacji. </w:t>
      </w:r>
    </w:p>
    <w:p w14:paraId="51FC1EC2" w14:textId="77777777" w:rsidR="009D47B8" w:rsidRPr="00721DD9" w:rsidRDefault="009D47B8" w:rsidP="00D54643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6FC51229" w14:textId="75E14D2F" w:rsidR="00310ABE" w:rsidRPr="00721DD9" w:rsidRDefault="009D47B8" w:rsidP="00721DD9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highlight w:val="green"/>
        </w:rPr>
      </w:pPr>
      <w:r w:rsidRPr="00721DD9">
        <w:rPr>
          <w:rFonts w:asciiTheme="minorHAnsi" w:hAnsiTheme="minorHAnsi" w:cstheme="minorHAnsi"/>
          <w:highlight w:val="green"/>
        </w:rPr>
        <w:t>Oświadczam, że nie zalegam z należnościami wobec Skarbu Państwa.</w:t>
      </w:r>
    </w:p>
    <w:p w14:paraId="7656B4F0" w14:textId="77777777" w:rsidR="000163C5" w:rsidRPr="00721DD9" w:rsidRDefault="000163C5" w:rsidP="00310ABE">
      <w:pPr>
        <w:jc w:val="both"/>
        <w:rPr>
          <w:rFonts w:asciiTheme="minorHAnsi" w:hAnsiTheme="minorHAnsi" w:cstheme="minorHAnsi"/>
          <w:color w:val="000000"/>
          <w:szCs w:val="20"/>
        </w:rPr>
      </w:pPr>
    </w:p>
    <w:p w14:paraId="79479FEB" w14:textId="77777777" w:rsidR="00A3060C" w:rsidRPr="00721DD9" w:rsidRDefault="00A3060C" w:rsidP="00A3060C">
      <w:pPr>
        <w:spacing w:after="0" w:line="240" w:lineRule="auto"/>
        <w:ind w:left="357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C3E345D" w14:textId="77777777" w:rsidR="00855CAA" w:rsidRPr="00721DD9" w:rsidRDefault="00855CAA" w:rsidP="00855CAA">
      <w:pPr>
        <w:adjustRightInd w:val="0"/>
        <w:jc w:val="both"/>
        <w:rPr>
          <w:rFonts w:asciiTheme="minorHAnsi" w:hAnsiTheme="minorHAnsi" w:cstheme="minorHAnsi"/>
          <w:b/>
          <w:color w:val="000000"/>
          <w:szCs w:val="20"/>
        </w:rPr>
      </w:pPr>
      <w:r w:rsidRPr="00721DD9">
        <w:rPr>
          <w:rFonts w:asciiTheme="minorHAnsi" w:hAnsiTheme="minorHAnsi" w:cstheme="minorHAnsi"/>
          <w:b/>
          <w:color w:val="000000"/>
          <w:szCs w:val="20"/>
        </w:rPr>
        <w:t>ZAŁĄCZNIKI:</w:t>
      </w:r>
    </w:p>
    <w:p w14:paraId="096BAF20" w14:textId="077DD2B9" w:rsidR="00855CAA" w:rsidRPr="00721DD9" w:rsidRDefault="00855CAA" w:rsidP="00855CAA">
      <w:pPr>
        <w:adjustRightInd w:val="0"/>
        <w:jc w:val="both"/>
        <w:rPr>
          <w:rFonts w:asciiTheme="minorHAnsi" w:hAnsiTheme="minorHAnsi" w:cstheme="minorHAnsi"/>
          <w:b/>
          <w:color w:val="00B0F0"/>
          <w:sz w:val="20"/>
          <w:szCs w:val="20"/>
        </w:rPr>
      </w:pPr>
      <w:r w:rsidRPr="00721DD9">
        <w:rPr>
          <w:rFonts w:asciiTheme="minorHAnsi" w:hAnsiTheme="minorHAnsi" w:cstheme="minorHAnsi"/>
          <w:color w:val="000000"/>
          <w:sz w:val="20"/>
          <w:szCs w:val="20"/>
        </w:rPr>
        <w:sym w:font="Wingdings" w:char="F0A8"/>
      </w:r>
      <w:r w:rsidRPr="00721DD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21DD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1. </w:t>
      </w:r>
      <w:r w:rsidR="002263A1" w:rsidRPr="00721DD9">
        <w:rPr>
          <w:rFonts w:asciiTheme="minorHAnsi" w:hAnsiTheme="minorHAnsi" w:cstheme="minorHAnsi"/>
          <w:bCs/>
          <w:color w:val="000000"/>
          <w:sz w:val="20"/>
          <w:szCs w:val="20"/>
        </w:rPr>
        <w:t>P</w:t>
      </w:r>
      <w:r w:rsidR="00DC2B3A" w:rsidRPr="00721DD9">
        <w:rPr>
          <w:rFonts w:asciiTheme="minorHAnsi" w:hAnsiTheme="minorHAnsi" w:cstheme="minorHAnsi"/>
          <w:bCs/>
          <w:color w:val="000000"/>
          <w:sz w:val="20"/>
          <w:szCs w:val="20"/>
        </w:rPr>
        <w:t>l</w:t>
      </w:r>
      <w:r w:rsidR="002263A1" w:rsidRPr="00721DD9">
        <w:rPr>
          <w:rFonts w:asciiTheme="minorHAnsi" w:hAnsiTheme="minorHAnsi" w:cstheme="minorHAnsi"/>
          <w:bCs/>
          <w:color w:val="000000"/>
          <w:sz w:val="20"/>
          <w:szCs w:val="20"/>
        </w:rPr>
        <w:t>an eksportowy</w:t>
      </w:r>
      <w:r w:rsidR="002263A1" w:rsidRPr="00721DD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</w:p>
    <w:p w14:paraId="3A6EBACF" w14:textId="11962D84" w:rsidR="00DC5CA6" w:rsidRPr="00721DD9" w:rsidRDefault="00DC5CA6" w:rsidP="00855CAA">
      <w:pPr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721DD9">
        <w:rPr>
          <w:rFonts w:asciiTheme="minorHAnsi" w:hAnsiTheme="minorHAnsi" w:cstheme="minorHAnsi"/>
          <w:color w:val="000000"/>
          <w:sz w:val="20"/>
          <w:szCs w:val="20"/>
        </w:rPr>
        <w:sym w:font="Wingdings" w:char="F0A8"/>
      </w:r>
      <w:r w:rsidRPr="00721DD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21DD9">
        <w:rPr>
          <w:rFonts w:asciiTheme="minorHAnsi" w:hAnsiTheme="minorHAnsi" w:cstheme="minorHAnsi"/>
          <w:sz w:val="20"/>
          <w:szCs w:val="20"/>
        </w:rPr>
        <w:t>2. Oświadczenie o kwalifikowalności podatku VAT</w:t>
      </w:r>
    </w:p>
    <w:p w14:paraId="4F923C95" w14:textId="43677D04" w:rsidR="00E76EE1" w:rsidRPr="00721DD9" w:rsidRDefault="009C5354" w:rsidP="00855CAA">
      <w:pPr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21DD9">
        <w:rPr>
          <w:rFonts w:asciiTheme="minorHAnsi" w:hAnsiTheme="minorHAnsi" w:cstheme="minorHAnsi"/>
          <w:color w:val="000000"/>
          <w:sz w:val="20"/>
          <w:szCs w:val="20"/>
        </w:rPr>
        <w:sym w:font="Wingdings" w:char="F0A8"/>
      </w:r>
      <w:r w:rsidRPr="00721DD9">
        <w:rPr>
          <w:rFonts w:asciiTheme="minorHAnsi" w:hAnsiTheme="minorHAnsi" w:cstheme="minorHAnsi"/>
          <w:color w:val="000000"/>
          <w:sz w:val="20"/>
          <w:szCs w:val="20"/>
        </w:rPr>
        <w:t xml:space="preserve"> 3. Potwierdzenie rezerwacji stoiska</w:t>
      </w:r>
    </w:p>
    <w:p w14:paraId="032A2237" w14:textId="77777777" w:rsidR="009B6AA1" w:rsidRPr="00721DD9" w:rsidRDefault="009B6AA1">
      <w:pPr>
        <w:rPr>
          <w:rFonts w:asciiTheme="minorHAnsi" w:hAnsiTheme="minorHAnsi" w:cstheme="minorHAnsi"/>
        </w:rPr>
      </w:pPr>
    </w:p>
    <w:sectPr w:rsidR="009B6AA1" w:rsidRPr="00721DD9" w:rsidSect="00C9147D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A7E6E" w14:textId="77777777" w:rsidR="00C9147D" w:rsidRDefault="00C9147D" w:rsidP="00BC4B5A">
      <w:pPr>
        <w:spacing w:after="0" w:line="240" w:lineRule="auto"/>
      </w:pPr>
      <w:r>
        <w:separator/>
      </w:r>
    </w:p>
  </w:endnote>
  <w:endnote w:type="continuationSeparator" w:id="0">
    <w:p w14:paraId="28DFFDFD" w14:textId="77777777" w:rsidR="00C9147D" w:rsidRDefault="00C9147D" w:rsidP="00BC4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53841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2DA238" w14:textId="77777777" w:rsidR="009C5137" w:rsidRDefault="009C513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2117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2117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B53482" w14:textId="77777777" w:rsidR="009C5137" w:rsidRDefault="009C5137">
    <w:pPr>
      <w:pStyle w:val="Stopka"/>
    </w:pPr>
    <w:r>
      <w:t>Suma kontrolna – nadana przez generator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25CEF" w14:textId="77777777" w:rsidR="00C9147D" w:rsidRDefault="00C9147D" w:rsidP="00BC4B5A">
      <w:pPr>
        <w:spacing w:after="0" w:line="240" w:lineRule="auto"/>
      </w:pPr>
      <w:r>
        <w:separator/>
      </w:r>
    </w:p>
  </w:footnote>
  <w:footnote w:type="continuationSeparator" w:id="0">
    <w:p w14:paraId="535AC5B2" w14:textId="77777777" w:rsidR="00C9147D" w:rsidRDefault="00C9147D" w:rsidP="00BC4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803"/>
    <w:multiLevelType w:val="hybridMultilevel"/>
    <w:tmpl w:val="7EE6B01E"/>
    <w:lvl w:ilvl="0" w:tplc="BB8EB01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449AC"/>
    <w:multiLevelType w:val="hybridMultilevel"/>
    <w:tmpl w:val="7C3A3454"/>
    <w:lvl w:ilvl="0" w:tplc="B6D23EF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2" w15:restartNumberingAfterBreak="0">
    <w:nsid w:val="081C503A"/>
    <w:multiLevelType w:val="hybridMultilevel"/>
    <w:tmpl w:val="60D67A5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67DB6"/>
    <w:multiLevelType w:val="hybridMultilevel"/>
    <w:tmpl w:val="822C774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ED2426"/>
    <w:multiLevelType w:val="hybridMultilevel"/>
    <w:tmpl w:val="13365E6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E3026F5"/>
    <w:multiLevelType w:val="hybridMultilevel"/>
    <w:tmpl w:val="98045D52"/>
    <w:lvl w:ilvl="0" w:tplc="B6D23EF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827C588A">
      <w:start w:val="1"/>
      <w:numFmt w:val="bullet"/>
      <w:lvlText w:val="-"/>
      <w:lvlJc w:val="left"/>
      <w:pPr>
        <w:ind w:left="3957" w:hanging="360"/>
      </w:pPr>
      <w:rPr>
        <w:rFonts w:ascii="SimSun" w:eastAsia="SimSun" w:hAnsi="SimSun" w:hint="eastAsia"/>
      </w:rPr>
    </w:lvl>
    <w:lvl w:ilvl="4" w:tplc="0415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6" w15:restartNumberingAfterBreak="0">
    <w:nsid w:val="33213B32"/>
    <w:multiLevelType w:val="hybridMultilevel"/>
    <w:tmpl w:val="625E045E"/>
    <w:lvl w:ilvl="0" w:tplc="04150019">
      <w:start w:val="1"/>
      <w:numFmt w:val="lowerLetter"/>
      <w:lvlText w:val="%1."/>
      <w:lvlJc w:val="left"/>
      <w:pPr>
        <w:ind w:left="941" w:hanging="360"/>
      </w:pPr>
    </w:lvl>
    <w:lvl w:ilvl="1" w:tplc="04150019" w:tentative="1">
      <w:start w:val="1"/>
      <w:numFmt w:val="lowerLetter"/>
      <w:lvlText w:val="%2."/>
      <w:lvlJc w:val="left"/>
      <w:pPr>
        <w:ind w:left="1661" w:hanging="360"/>
      </w:pPr>
    </w:lvl>
    <w:lvl w:ilvl="2" w:tplc="0415001B" w:tentative="1">
      <w:start w:val="1"/>
      <w:numFmt w:val="lowerRoman"/>
      <w:lvlText w:val="%3."/>
      <w:lvlJc w:val="right"/>
      <w:pPr>
        <w:ind w:left="2381" w:hanging="180"/>
      </w:pPr>
    </w:lvl>
    <w:lvl w:ilvl="3" w:tplc="0415000F" w:tentative="1">
      <w:start w:val="1"/>
      <w:numFmt w:val="decimal"/>
      <w:lvlText w:val="%4."/>
      <w:lvlJc w:val="left"/>
      <w:pPr>
        <w:ind w:left="3101" w:hanging="360"/>
      </w:pPr>
    </w:lvl>
    <w:lvl w:ilvl="4" w:tplc="04150019" w:tentative="1">
      <w:start w:val="1"/>
      <w:numFmt w:val="lowerLetter"/>
      <w:lvlText w:val="%5."/>
      <w:lvlJc w:val="left"/>
      <w:pPr>
        <w:ind w:left="3821" w:hanging="360"/>
      </w:pPr>
    </w:lvl>
    <w:lvl w:ilvl="5" w:tplc="0415001B" w:tentative="1">
      <w:start w:val="1"/>
      <w:numFmt w:val="lowerRoman"/>
      <w:lvlText w:val="%6."/>
      <w:lvlJc w:val="right"/>
      <w:pPr>
        <w:ind w:left="4541" w:hanging="180"/>
      </w:pPr>
    </w:lvl>
    <w:lvl w:ilvl="6" w:tplc="0415000F" w:tentative="1">
      <w:start w:val="1"/>
      <w:numFmt w:val="decimal"/>
      <w:lvlText w:val="%7."/>
      <w:lvlJc w:val="left"/>
      <w:pPr>
        <w:ind w:left="5261" w:hanging="360"/>
      </w:pPr>
    </w:lvl>
    <w:lvl w:ilvl="7" w:tplc="04150019" w:tentative="1">
      <w:start w:val="1"/>
      <w:numFmt w:val="lowerLetter"/>
      <w:lvlText w:val="%8."/>
      <w:lvlJc w:val="left"/>
      <w:pPr>
        <w:ind w:left="5981" w:hanging="360"/>
      </w:pPr>
    </w:lvl>
    <w:lvl w:ilvl="8" w:tplc="0415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7" w15:restartNumberingAfterBreak="0">
    <w:nsid w:val="370C74A9"/>
    <w:multiLevelType w:val="hybridMultilevel"/>
    <w:tmpl w:val="606C8FA0"/>
    <w:lvl w:ilvl="0" w:tplc="2C9A89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7E1E1B"/>
    <w:multiLevelType w:val="hybridMultilevel"/>
    <w:tmpl w:val="6EB8F462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38914D28"/>
    <w:multiLevelType w:val="hybridMultilevel"/>
    <w:tmpl w:val="17627162"/>
    <w:lvl w:ilvl="0" w:tplc="51324C4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98199C"/>
    <w:multiLevelType w:val="hybridMultilevel"/>
    <w:tmpl w:val="D752E314"/>
    <w:lvl w:ilvl="0" w:tplc="DD06D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45EFE"/>
    <w:multiLevelType w:val="hybridMultilevel"/>
    <w:tmpl w:val="BE02E614"/>
    <w:lvl w:ilvl="0" w:tplc="9E1E8B98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1634D"/>
    <w:multiLevelType w:val="hybridMultilevel"/>
    <w:tmpl w:val="8D22F0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855CBD"/>
    <w:multiLevelType w:val="hybridMultilevel"/>
    <w:tmpl w:val="60D67A5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02CB2"/>
    <w:multiLevelType w:val="hybridMultilevel"/>
    <w:tmpl w:val="0CAA3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B0B90"/>
    <w:multiLevelType w:val="hybridMultilevel"/>
    <w:tmpl w:val="6A62A1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02614"/>
    <w:multiLevelType w:val="hybridMultilevel"/>
    <w:tmpl w:val="7C3A3454"/>
    <w:lvl w:ilvl="0" w:tplc="B6D23EF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7" w15:restartNumberingAfterBreak="0">
    <w:nsid w:val="4F9A7F19"/>
    <w:multiLevelType w:val="hybridMultilevel"/>
    <w:tmpl w:val="7D30F716"/>
    <w:lvl w:ilvl="0" w:tplc="0BF4FF9C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35570"/>
    <w:multiLevelType w:val="hybridMultilevel"/>
    <w:tmpl w:val="23862366"/>
    <w:lvl w:ilvl="0" w:tplc="7B74A3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303311"/>
    <w:multiLevelType w:val="hybridMultilevel"/>
    <w:tmpl w:val="7FD45C4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3A52902"/>
    <w:multiLevelType w:val="hybridMultilevel"/>
    <w:tmpl w:val="A01A989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47559A9"/>
    <w:multiLevelType w:val="hybridMultilevel"/>
    <w:tmpl w:val="A68E1AD8"/>
    <w:lvl w:ilvl="0" w:tplc="23A007C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81" w:hanging="180"/>
      </w:pPr>
      <w:rPr>
        <w:rFonts w:cs="Times New Roman"/>
      </w:rPr>
    </w:lvl>
  </w:abstractNum>
  <w:abstractNum w:abstractNumId="22" w15:restartNumberingAfterBreak="0">
    <w:nsid w:val="60520211"/>
    <w:multiLevelType w:val="hybridMultilevel"/>
    <w:tmpl w:val="EB50E418"/>
    <w:lvl w:ilvl="0" w:tplc="6C22AD1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239EF"/>
    <w:multiLevelType w:val="hybridMultilevel"/>
    <w:tmpl w:val="FD6CB3DA"/>
    <w:lvl w:ilvl="0" w:tplc="BB8EB01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7C5FB2"/>
    <w:multiLevelType w:val="hybridMultilevel"/>
    <w:tmpl w:val="00808AFE"/>
    <w:lvl w:ilvl="0" w:tplc="D1740FB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14D7C"/>
    <w:multiLevelType w:val="hybridMultilevel"/>
    <w:tmpl w:val="ED708D3E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955A197C">
      <w:start w:val="1"/>
      <w:numFmt w:val="decimal"/>
      <w:lvlText w:val="%2)"/>
      <w:lvlJc w:val="left"/>
      <w:pPr>
        <w:ind w:left="1800" w:hanging="360"/>
      </w:pPr>
    </w:lvl>
    <w:lvl w:ilvl="2" w:tplc="F6001204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EC189C"/>
    <w:multiLevelType w:val="hybridMultilevel"/>
    <w:tmpl w:val="F4863D88"/>
    <w:lvl w:ilvl="0" w:tplc="D934415A">
      <w:start w:val="14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7944A50"/>
    <w:multiLevelType w:val="hybridMultilevel"/>
    <w:tmpl w:val="89702A5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923C74A2">
      <w:start w:val="1"/>
      <w:numFmt w:val="lowerLetter"/>
      <w:lvlText w:val="%2."/>
      <w:lvlJc w:val="left"/>
      <w:pPr>
        <w:ind w:left="1485" w:hanging="360"/>
      </w:pPr>
      <w:rPr>
        <w:rFonts w:hint="default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968050963">
    <w:abstractNumId w:val="21"/>
  </w:num>
  <w:num w:numId="2" w16cid:durableId="1697847646">
    <w:abstractNumId w:val="1"/>
  </w:num>
  <w:num w:numId="3" w16cid:durableId="1687096718">
    <w:abstractNumId w:val="9"/>
  </w:num>
  <w:num w:numId="4" w16cid:durableId="2139033481">
    <w:abstractNumId w:val="7"/>
  </w:num>
  <w:num w:numId="5" w16cid:durableId="1365443277">
    <w:abstractNumId w:val="0"/>
  </w:num>
  <w:num w:numId="6" w16cid:durableId="1860586785">
    <w:abstractNumId w:val="23"/>
  </w:num>
  <w:num w:numId="7" w16cid:durableId="2053310471">
    <w:abstractNumId w:val="18"/>
  </w:num>
  <w:num w:numId="8" w16cid:durableId="615989370">
    <w:abstractNumId w:val="26"/>
  </w:num>
  <w:num w:numId="9" w16cid:durableId="1044061433">
    <w:abstractNumId w:val="20"/>
  </w:num>
  <w:num w:numId="10" w16cid:durableId="10502305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1083140">
    <w:abstractNumId w:val="19"/>
  </w:num>
  <w:num w:numId="12" w16cid:durableId="906262381">
    <w:abstractNumId w:val="4"/>
  </w:num>
  <w:num w:numId="13" w16cid:durableId="1408843008">
    <w:abstractNumId w:val="24"/>
  </w:num>
  <w:num w:numId="14" w16cid:durableId="2021364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7955342">
    <w:abstractNumId w:val="15"/>
  </w:num>
  <w:num w:numId="16" w16cid:durableId="1484348374">
    <w:abstractNumId w:val="10"/>
  </w:num>
  <w:num w:numId="17" w16cid:durableId="868953255">
    <w:abstractNumId w:val="17"/>
  </w:num>
  <w:num w:numId="18" w16cid:durableId="2143648230">
    <w:abstractNumId w:val="11"/>
  </w:num>
  <w:num w:numId="19" w16cid:durableId="1614052522">
    <w:abstractNumId w:val="3"/>
  </w:num>
  <w:num w:numId="20" w16cid:durableId="599876319">
    <w:abstractNumId w:val="2"/>
  </w:num>
  <w:num w:numId="21" w16cid:durableId="956790955">
    <w:abstractNumId w:val="25"/>
  </w:num>
  <w:num w:numId="22" w16cid:durableId="882983293">
    <w:abstractNumId w:val="27"/>
  </w:num>
  <w:num w:numId="23" w16cid:durableId="1496453918">
    <w:abstractNumId w:val="12"/>
  </w:num>
  <w:num w:numId="24" w16cid:durableId="2095660169">
    <w:abstractNumId w:val="6"/>
  </w:num>
  <w:num w:numId="25" w16cid:durableId="926769020">
    <w:abstractNumId w:val="13"/>
  </w:num>
  <w:num w:numId="26" w16cid:durableId="1186555700">
    <w:abstractNumId w:val="22"/>
  </w:num>
  <w:num w:numId="27" w16cid:durableId="1779183120">
    <w:abstractNumId w:val="16"/>
  </w:num>
  <w:num w:numId="28" w16cid:durableId="44762476">
    <w:abstractNumId w:val="14"/>
  </w:num>
  <w:num w:numId="29" w16cid:durableId="15080603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60C"/>
    <w:rsid w:val="000027EC"/>
    <w:rsid w:val="000041E6"/>
    <w:rsid w:val="00006912"/>
    <w:rsid w:val="00010A38"/>
    <w:rsid w:val="000163C5"/>
    <w:rsid w:val="000178EA"/>
    <w:rsid w:val="0002012E"/>
    <w:rsid w:val="00021E14"/>
    <w:rsid w:val="00022086"/>
    <w:rsid w:val="0002698E"/>
    <w:rsid w:val="000303E7"/>
    <w:rsid w:val="00033140"/>
    <w:rsid w:val="00034018"/>
    <w:rsid w:val="00034286"/>
    <w:rsid w:val="00034EA4"/>
    <w:rsid w:val="00042629"/>
    <w:rsid w:val="000439DB"/>
    <w:rsid w:val="00057540"/>
    <w:rsid w:val="000576E8"/>
    <w:rsid w:val="0006316D"/>
    <w:rsid w:val="00064396"/>
    <w:rsid w:val="00065CF7"/>
    <w:rsid w:val="000672B0"/>
    <w:rsid w:val="00072350"/>
    <w:rsid w:val="00072F6B"/>
    <w:rsid w:val="00074DAB"/>
    <w:rsid w:val="00080527"/>
    <w:rsid w:val="000809EC"/>
    <w:rsid w:val="00083C45"/>
    <w:rsid w:val="000841F8"/>
    <w:rsid w:val="00085623"/>
    <w:rsid w:val="0009304C"/>
    <w:rsid w:val="00096D61"/>
    <w:rsid w:val="000A130F"/>
    <w:rsid w:val="000A440A"/>
    <w:rsid w:val="000A49D3"/>
    <w:rsid w:val="000A5353"/>
    <w:rsid w:val="000A6118"/>
    <w:rsid w:val="000B26B5"/>
    <w:rsid w:val="000B4349"/>
    <w:rsid w:val="000B5A6C"/>
    <w:rsid w:val="000C1DBE"/>
    <w:rsid w:val="000C2BCD"/>
    <w:rsid w:val="000D373D"/>
    <w:rsid w:val="000D4787"/>
    <w:rsid w:val="000D6154"/>
    <w:rsid w:val="000E29EE"/>
    <w:rsid w:val="000E2D84"/>
    <w:rsid w:val="000E77C7"/>
    <w:rsid w:val="000F22F2"/>
    <w:rsid w:val="000F7A18"/>
    <w:rsid w:val="0012223C"/>
    <w:rsid w:val="00125052"/>
    <w:rsid w:val="00134A3A"/>
    <w:rsid w:val="0013623C"/>
    <w:rsid w:val="00142AAF"/>
    <w:rsid w:val="00142AF7"/>
    <w:rsid w:val="0015393D"/>
    <w:rsid w:val="00153970"/>
    <w:rsid w:val="001560CE"/>
    <w:rsid w:val="00162548"/>
    <w:rsid w:val="00167622"/>
    <w:rsid w:val="0017109B"/>
    <w:rsid w:val="00174D19"/>
    <w:rsid w:val="00175BA0"/>
    <w:rsid w:val="00177657"/>
    <w:rsid w:val="00183DB9"/>
    <w:rsid w:val="001842E3"/>
    <w:rsid w:val="00184BED"/>
    <w:rsid w:val="0019303C"/>
    <w:rsid w:val="0019430F"/>
    <w:rsid w:val="0019665E"/>
    <w:rsid w:val="00197AE4"/>
    <w:rsid w:val="001A155B"/>
    <w:rsid w:val="001A3B61"/>
    <w:rsid w:val="001A6219"/>
    <w:rsid w:val="001B38AA"/>
    <w:rsid w:val="001B39BC"/>
    <w:rsid w:val="001C28BE"/>
    <w:rsid w:val="001C2D7D"/>
    <w:rsid w:val="001D2CE1"/>
    <w:rsid w:val="001D31DA"/>
    <w:rsid w:val="001D49E4"/>
    <w:rsid w:val="001D77DF"/>
    <w:rsid w:val="001E16ED"/>
    <w:rsid w:val="001E2823"/>
    <w:rsid w:val="001E3AB5"/>
    <w:rsid w:val="001E60B3"/>
    <w:rsid w:val="001F0776"/>
    <w:rsid w:val="001F143A"/>
    <w:rsid w:val="001F25AB"/>
    <w:rsid w:val="001F4E5E"/>
    <w:rsid w:val="001F5B27"/>
    <w:rsid w:val="001F6164"/>
    <w:rsid w:val="00202B08"/>
    <w:rsid w:val="00204AD2"/>
    <w:rsid w:val="00207C12"/>
    <w:rsid w:val="00210261"/>
    <w:rsid w:val="00214DD8"/>
    <w:rsid w:val="00214F2E"/>
    <w:rsid w:val="00221019"/>
    <w:rsid w:val="00222EB7"/>
    <w:rsid w:val="00224269"/>
    <w:rsid w:val="002263A1"/>
    <w:rsid w:val="0022662F"/>
    <w:rsid w:val="0022691E"/>
    <w:rsid w:val="002326D3"/>
    <w:rsid w:val="002327C5"/>
    <w:rsid w:val="00232ADE"/>
    <w:rsid w:val="00234A80"/>
    <w:rsid w:val="002356C2"/>
    <w:rsid w:val="002419DF"/>
    <w:rsid w:val="00245358"/>
    <w:rsid w:val="002474DA"/>
    <w:rsid w:val="00252480"/>
    <w:rsid w:val="00254334"/>
    <w:rsid w:val="002609B4"/>
    <w:rsid w:val="00261E43"/>
    <w:rsid w:val="00261FC0"/>
    <w:rsid w:val="002653D1"/>
    <w:rsid w:val="00267CFE"/>
    <w:rsid w:val="002725F5"/>
    <w:rsid w:val="00274EBD"/>
    <w:rsid w:val="00275DDC"/>
    <w:rsid w:val="00275F30"/>
    <w:rsid w:val="00280B5E"/>
    <w:rsid w:val="00281A40"/>
    <w:rsid w:val="002828E9"/>
    <w:rsid w:val="00283189"/>
    <w:rsid w:val="002834BD"/>
    <w:rsid w:val="002863A2"/>
    <w:rsid w:val="002869D6"/>
    <w:rsid w:val="00286AB4"/>
    <w:rsid w:val="002921B0"/>
    <w:rsid w:val="002931CE"/>
    <w:rsid w:val="002947C2"/>
    <w:rsid w:val="00295CB5"/>
    <w:rsid w:val="002965BB"/>
    <w:rsid w:val="002A0302"/>
    <w:rsid w:val="002A0BBF"/>
    <w:rsid w:val="002A3C7D"/>
    <w:rsid w:val="002A474F"/>
    <w:rsid w:val="002A5A65"/>
    <w:rsid w:val="002B7CA7"/>
    <w:rsid w:val="002C2674"/>
    <w:rsid w:val="002C2AA8"/>
    <w:rsid w:val="002D6709"/>
    <w:rsid w:val="002E50EA"/>
    <w:rsid w:val="002E61DE"/>
    <w:rsid w:val="002E7879"/>
    <w:rsid w:val="002E7AFF"/>
    <w:rsid w:val="002F34B1"/>
    <w:rsid w:val="002F3A11"/>
    <w:rsid w:val="002F7653"/>
    <w:rsid w:val="00310ABE"/>
    <w:rsid w:val="00311ACE"/>
    <w:rsid w:val="00314993"/>
    <w:rsid w:val="00320123"/>
    <w:rsid w:val="003219CE"/>
    <w:rsid w:val="00322FAA"/>
    <w:rsid w:val="00323A77"/>
    <w:rsid w:val="0032579B"/>
    <w:rsid w:val="00327042"/>
    <w:rsid w:val="003348E5"/>
    <w:rsid w:val="00341CD9"/>
    <w:rsid w:val="00342CE8"/>
    <w:rsid w:val="003435EF"/>
    <w:rsid w:val="00344B0E"/>
    <w:rsid w:val="00344C19"/>
    <w:rsid w:val="0034524C"/>
    <w:rsid w:val="00350C8F"/>
    <w:rsid w:val="003510ED"/>
    <w:rsid w:val="00351678"/>
    <w:rsid w:val="00353C19"/>
    <w:rsid w:val="003620F7"/>
    <w:rsid w:val="0036275A"/>
    <w:rsid w:val="00367874"/>
    <w:rsid w:val="003802CA"/>
    <w:rsid w:val="00380639"/>
    <w:rsid w:val="003807FC"/>
    <w:rsid w:val="00381D3C"/>
    <w:rsid w:val="003853F0"/>
    <w:rsid w:val="00393B2E"/>
    <w:rsid w:val="00397FEC"/>
    <w:rsid w:val="003A07D6"/>
    <w:rsid w:val="003A3A07"/>
    <w:rsid w:val="003A5FB5"/>
    <w:rsid w:val="003A68C7"/>
    <w:rsid w:val="003B02FF"/>
    <w:rsid w:val="003B1791"/>
    <w:rsid w:val="003B35E5"/>
    <w:rsid w:val="003B44B6"/>
    <w:rsid w:val="003C17FB"/>
    <w:rsid w:val="003C6F9E"/>
    <w:rsid w:val="003D508F"/>
    <w:rsid w:val="003E0E83"/>
    <w:rsid w:val="003E2E12"/>
    <w:rsid w:val="003E3D5E"/>
    <w:rsid w:val="003E7D5B"/>
    <w:rsid w:val="003F01D3"/>
    <w:rsid w:val="003F2930"/>
    <w:rsid w:val="003F4F71"/>
    <w:rsid w:val="003F651B"/>
    <w:rsid w:val="003F6843"/>
    <w:rsid w:val="003F771A"/>
    <w:rsid w:val="00400FF2"/>
    <w:rsid w:val="00401DB4"/>
    <w:rsid w:val="0040321F"/>
    <w:rsid w:val="004057D7"/>
    <w:rsid w:val="00407533"/>
    <w:rsid w:val="00407DB1"/>
    <w:rsid w:val="00420466"/>
    <w:rsid w:val="0043053E"/>
    <w:rsid w:val="004312F1"/>
    <w:rsid w:val="0043405F"/>
    <w:rsid w:val="0044206A"/>
    <w:rsid w:val="00442133"/>
    <w:rsid w:val="004506E7"/>
    <w:rsid w:val="004513BF"/>
    <w:rsid w:val="004530C4"/>
    <w:rsid w:val="00454519"/>
    <w:rsid w:val="00456335"/>
    <w:rsid w:val="00456361"/>
    <w:rsid w:val="00460E50"/>
    <w:rsid w:val="00461AC4"/>
    <w:rsid w:val="00461D19"/>
    <w:rsid w:val="00461F59"/>
    <w:rsid w:val="004624BB"/>
    <w:rsid w:val="0046279F"/>
    <w:rsid w:val="004630C1"/>
    <w:rsid w:val="00464816"/>
    <w:rsid w:val="00467854"/>
    <w:rsid w:val="00470C21"/>
    <w:rsid w:val="0047324B"/>
    <w:rsid w:val="00474D9C"/>
    <w:rsid w:val="0047713B"/>
    <w:rsid w:val="00485776"/>
    <w:rsid w:val="00492ACC"/>
    <w:rsid w:val="00493C45"/>
    <w:rsid w:val="00495372"/>
    <w:rsid w:val="004A39DD"/>
    <w:rsid w:val="004A4738"/>
    <w:rsid w:val="004B4016"/>
    <w:rsid w:val="004B56A0"/>
    <w:rsid w:val="004C00D1"/>
    <w:rsid w:val="004C0131"/>
    <w:rsid w:val="004C757D"/>
    <w:rsid w:val="004D3EB9"/>
    <w:rsid w:val="004D6235"/>
    <w:rsid w:val="004D7CE9"/>
    <w:rsid w:val="004F14F9"/>
    <w:rsid w:val="004F2D2D"/>
    <w:rsid w:val="004F7B76"/>
    <w:rsid w:val="00506985"/>
    <w:rsid w:val="00513085"/>
    <w:rsid w:val="00516C14"/>
    <w:rsid w:val="005240E2"/>
    <w:rsid w:val="00526039"/>
    <w:rsid w:val="00531C5F"/>
    <w:rsid w:val="00533AB3"/>
    <w:rsid w:val="00535D40"/>
    <w:rsid w:val="00536429"/>
    <w:rsid w:val="00541CF2"/>
    <w:rsid w:val="00545825"/>
    <w:rsid w:val="00546640"/>
    <w:rsid w:val="0054742E"/>
    <w:rsid w:val="005506DA"/>
    <w:rsid w:val="0055386D"/>
    <w:rsid w:val="005545E9"/>
    <w:rsid w:val="00562B6F"/>
    <w:rsid w:val="00564CF2"/>
    <w:rsid w:val="00565938"/>
    <w:rsid w:val="00565EBA"/>
    <w:rsid w:val="00566B17"/>
    <w:rsid w:val="005730D1"/>
    <w:rsid w:val="00574CEC"/>
    <w:rsid w:val="00574ED5"/>
    <w:rsid w:val="00576107"/>
    <w:rsid w:val="005776F3"/>
    <w:rsid w:val="00577A86"/>
    <w:rsid w:val="00577ABB"/>
    <w:rsid w:val="00577AC6"/>
    <w:rsid w:val="00585588"/>
    <w:rsid w:val="00585932"/>
    <w:rsid w:val="00592140"/>
    <w:rsid w:val="00594292"/>
    <w:rsid w:val="00595561"/>
    <w:rsid w:val="005A0769"/>
    <w:rsid w:val="005A29EB"/>
    <w:rsid w:val="005A47DB"/>
    <w:rsid w:val="005A5707"/>
    <w:rsid w:val="005A617B"/>
    <w:rsid w:val="005B111B"/>
    <w:rsid w:val="005B1C38"/>
    <w:rsid w:val="005B42A5"/>
    <w:rsid w:val="005B6476"/>
    <w:rsid w:val="005B71C6"/>
    <w:rsid w:val="005B7EBE"/>
    <w:rsid w:val="005C17F5"/>
    <w:rsid w:val="005C4199"/>
    <w:rsid w:val="005C4865"/>
    <w:rsid w:val="005C4D95"/>
    <w:rsid w:val="005C5C14"/>
    <w:rsid w:val="005C6E61"/>
    <w:rsid w:val="005D1623"/>
    <w:rsid w:val="005D3B08"/>
    <w:rsid w:val="005D4B07"/>
    <w:rsid w:val="005D5E24"/>
    <w:rsid w:val="005E3B7E"/>
    <w:rsid w:val="005E61F2"/>
    <w:rsid w:val="005F5022"/>
    <w:rsid w:val="005F6647"/>
    <w:rsid w:val="005F6A7A"/>
    <w:rsid w:val="00606B5F"/>
    <w:rsid w:val="006078A0"/>
    <w:rsid w:val="00610809"/>
    <w:rsid w:val="006109EE"/>
    <w:rsid w:val="0061281B"/>
    <w:rsid w:val="0061763D"/>
    <w:rsid w:val="006177D9"/>
    <w:rsid w:val="006214A2"/>
    <w:rsid w:val="00622517"/>
    <w:rsid w:val="006230DA"/>
    <w:rsid w:val="00624DEE"/>
    <w:rsid w:val="00626F47"/>
    <w:rsid w:val="00631E40"/>
    <w:rsid w:val="00632DD5"/>
    <w:rsid w:val="006521CF"/>
    <w:rsid w:val="006572A9"/>
    <w:rsid w:val="0065772B"/>
    <w:rsid w:val="00657986"/>
    <w:rsid w:val="00665985"/>
    <w:rsid w:val="00671FFB"/>
    <w:rsid w:val="0067506F"/>
    <w:rsid w:val="00675B55"/>
    <w:rsid w:val="0068524D"/>
    <w:rsid w:val="00695A77"/>
    <w:rsid w:val="006A158D"/>
    <w:rsid w:val="006A2BCD"/>
    <w:rsid w:val="006A5655"/>
    <w:rsid w:val="006A74C8"/>
    <w:rsid w:val="006A79D2"/>
    <w:rsid w:val="006C0D12"/>
    <w:rsid w:val="006C1046"/>
    <w:rsid w:val="006C2684"/>
    <w:rsid w:val="006D42DF"/>
    <w:rsid w:val="006E0D0A"/>
    <w:rsid w:val="006E3EE1"/>
    <w:rsid w:val="006F2850"/>
    <w:rsid w:val="006F4549"/>
    <w:rsid w:val="00701BB4"/>
    <w:rsid w:val="00704CBA"/>
    <w:rsid w:val="00706940"/>
    <w:rsid w:val="0070799E"/>
    <w:rsid w:val="00712BF6"/>
    <w:rsid w:val="007151E9"/>
    <w:rsid w:val="007157AE"/>
    <w:rsid w:val="00721D28"/>
    <w:rsid w:val="00721DD9"/>
    <w:rsid w:val="007262B5"/>
    <w:rsid w:val="00730CE1"/>
    <w:rsid w:val="00734801"/>
    <w:rsid w:val="00734DC0"/>
    <w:rsid w:val="00735FD6"/>
    <w:rsid w:val="00737A39"/>
    <w:rsid w:val="00737AEE"/>
    <w:rsid w:val="00745C60"/>
    <w:rsid w:val="00746E9C"/>
    <w:rsid w:val="00747D50"/>
    <w:rsid w:val="0075054F"/>
    <w:rsid w:val="00754DFF"/>
    <w:rsid w:val="007618D7"/>
    <w:rsid w:val="00767B36"/>
    <w:rsid w:val="00773AB9"/>
    <w:rsid w:val="00775B5A"/>
    <w:rsid w:val="007762C5"/>
    <w:rsid w:val="0078281F"/>
    <w:rsid w:val="00782830"/>
    <w:rsid w:val="00782C2A"/>
    <w:rsid w:val="00783DFB"/>
    <w:rsid w:val="00783FF4"/>
    <w:rsid w:val="0078777E"/>
    <w:rsid w:val="00787784"/>
    <w:rsid w:val="00791C82"/>
    <w:rsid w:val="00793840"/>
    <w:rsid w:val="0079732F"/>
    <w:rsid w:val="007978EA"/>
    <w:rsid w:val="007A14C6"/>
    <w:rsid w:val="007A1A36"/>
    <w:rsid w:val="007A3DB7"/>
    <w:rsid w:val="007B0CF9"/>
    <w:rsid w:val="007B3566"/>
    <w:rsid w:val="007B459B"/>
    <w:rsid w:val="007B5DA0"/>
    <w:rsid w:val="007B600D"/>
    <w:rsid w:val="007B7997"/>
    <w:rsid w:val="007C342B"/>
    <w:rsid w:val="007C669F"/>
    <w:rsid w:val="007D2DF0"/>
    <w:rsid w:val="007E0C22"/>
    <w:rsid w:val="007E4256"/>
    <w:rsid w:val="007F12D3"/>
    <w:rsid w:val="00801DD9"/>
    <w:rsid w:val="00802980"/>
    <w:rsid w:val="00802C23"/>
    <w:rsid w:val="008042C7"/>
    <w:rsid w:val="00806572"/>
    <w:rsid w:val="008109C9"/>
    <w:rsid w:val="00813436"/>
    <w:rsid w:val="00822AFF"/>
    <w:rsid w:val="00825601"/>
    <w:rsid w:val="00825B1A"/>
    <w:rsid w:val="008302E2"/>
    <w:rsid w:val="00831802"/>
    <w:rsid w:val="00837AD5"/>
    <w:rsid w:val="00843178"/>
    <w:rsid w:val="0084624D"/>
    <w:rsid w:val="008464CD"/>
    <w:rsid w:val="00854100"/>
    <w:rsid w:val="00855CAA"/>
    <w:rsid w:val="008613FE"/>
    <w:rsid w:val="0086709A"/>
    <w:rsid w:val="00873468"/>
    <w:rsid w:val="00874D40"/>
    <w:rsid w:val="00876A34"/>
    <w:rsid w:val="00896376"/>
    <w:rsid w:val="008967C8"/>
    <w:rsid w:val="0089790F"/>
    <w:rsid w:val="008A75E4"/>
    <w:rsid w:val="008B1131"/>
    <w:rsid w:val="008B2117"/>
    <w:rsid w:val="008B4944"/>
    <w:rsid w:val="008B7BD2"/>
    <w:rsid w:val="008C3785"/>
    <w:rsid w:val="008C7056"/>
    <w:rsid w:val="008D1DFB"/>
    <w:rsid w:val="008D3C69"/>
    <w:rsid w:val="008E5D0E"/>
    <w:rsid w:val="008E7499"/>
    <w:rsid w:val="008F54B1"/>
    <w:rsid w:val="008F7C6D"/>
    <w:rsid w:val="0090678B"/>
    <w:rsid w:val="00906F8A"/>
    <w:rsid w:val="00907410"/>
    <w:rsid w:val="00917942"/>
    <w:rsid w:val="00917D95"/>
    <w:rsid w:val="00920FB0"/>
    <w:rsid w:val="00921131"/>
    <w:rsid w:val="00923EB7"/>
    <w:rsid w:val="00926FB3"/>
    <w:rsid w:val="00930FF0"/>
    <w:rsid w:val="009347A8"/>
    <w:rsid w:val="0093603F"/>
    <w:rsid w:val="00937B28"/>
    <w:rsid w:val="00946683"/>
    <w:rsid w:val="0095138C"/>
    <w:rsid w:val="00953E7B"/>
    <w:rsid w:val="009545D8"/>
    <w:rsid w:val="00955853"/>
    <w:rsid w:val="0095593D"/>
    <w:rsid w:val="009764FB"/>
    <w:rsid w:val="00981632"/>
    <w:rsid w:val="00985926"/>
    <w:rsid w:val="0099207A"/>
    <w:rsid w:val="009A5895"/>
    <w:rsid w:val="009B033F"/>
    <w:rsid w:val="009B157E"/>
    <w:rsid w:val="009B6AA1"/>
    <w:rsid w:val="009B7D3B"/>
    <w:rsid w:val="009C3672"/>
    <w:rsid w:val="009C5137"/>
    <w:rsid w:val="009C5354"/>
    <w:rsid w:val="009D1B19"/>
    <w:rsid w:val="009D3FC7"/>
    <w:rsid w:val="009D47B8"/>
    <w:rsid w:val="009D51ED"/>
    <w:rsid w:val="009D5CA7"/>
    <w:rsid w:val="009E0085"/>
    <w:rsid w:val="009E5A1C"/>
    <w:rsid w:val="00A0423E"/>
    <w:rsid w:val="00A05388"/>
    <w:rsid w:val="00A12E7E"/>
    <w:rsid w:val="00A1366C"/>
    <w:rsid w:val="00A21212"/>
    <w:rsid w:val="00A24EFC"/>
    <w:rsid w:val="00A3060C"/>
    <w:rsid w:val="00A31B3D"/>
    <w:rsid w:val="00A42BCC"/>
    <w:rsid w:val="00A438DC"/>
    <w:rsid w:val="00A43E0F"/>
    <w:rsid w:val="00A50151"/>
    <w:rsid w:val="00A539A0"/>
    <w:rsid w:val="00A54E9A"/>
    <w:rsid w:val="00A55E88"/>
    <w:rsid w:val="00A56544"/>
    <w:rsid w:val="00A60142"/>
    <w:rsid w:val="00A628E0"/>
    <w:rsid w:val="00A63372"/>
    <w:rsid w:val="00A66086"/>
    <w:rsid w:val="00A72A0F"/>
    <w:rsid w:val="00A7639D"/>
    <w:rsid w:val="00A77DA2"/>
    <w:rsid w:val="00A80FDF"/>
    <w:rsid w:val="00A858B7"/>
    <w:rsid w:val="00A9111A"/>
    <w:rsid w:val="00AA498B"/>
    <w:rsid w:val="00AB00B0"/>
    <w:rsid w:val="00AB0868"/>
    <w:rsid w:val="00AB438A"/>
    <w:rsid w:val="00AB5584"/>
    <w:rsid w:val="00AC58A9"/>
    <w:rsid w:val="00AC6C88"/>
    <w:rsid w:val="00AD19CA"/>
    <w:rsid w:val="00AD2935"/>
    <w:rsid w:val="00AD4611"/>
    <w:rsid w:val="00AD4A14"/>
    <w:rsid w:val="00AD5CBC"/>
    <w:rsid w:val="00AD5EAE"/>
    <w:rsid w:val="00AE00D7"/>
    <w:rsid w:val="00AE6D1D"/>
    <w:rsid w:val="00AE7264"/>
    <w:rsid w:val="00AE72AF"/>
    <w:rsid w:val="00AF0323"/>
    <w:rsid w:val="00AF55F3"/>
    <w:rsid w:val="00AF6CC4"/>
    <w:rsid w:val="00AF7CD7"/>
    <w:rsid w:val="00B010F6"/>
    <w:rsid w:val="00B07774"/>
    <w:rsid w:val="00B1444C"/>
    <w:rsid w:val="00B1557D"/>
    <w:rsid w:val="00B173E6"/>
    <w:rsid w:val="00B17FCC"/>
    <w:rsid w:val="00B22A2A"/>
    <w:rsid w:val="00B23869"/>
    <w:rsid w:val="00B24770"/>
    <w:rsid w:val="00B27769"/>
    <w:rsid w:val="00B32135"/>
    <w:rsid w:val="00B353B5"/>
    <w:rsid w:val="00B3683A"/>
    <w:rsid w:val="00B405F8"/>
    <w:rsid w:val="00B40AE3"/>
    <w:rsid w:val="00B411FE"/>
    <w:rsid w:val="00B41A42"/>
    <w:rsid w:val="00B4205E"/>
    <w:rsid w:val="00B42958"/>
    <w:rsid w:val="00B46A69"/>
    <w:rsid w:val="00B470B4"/>
    <w:rsid w:val="00B530D9"/>
    <w:rsid w:val="00B5364C"/>
    <w:rsid w:val="00B53EEA"/>
    <w:rsid w:val="00B5698E"/>
    <w:rsid w:val="00B60137"/>
    <w:rsid w:val="00B63EF0"/>
    <w:rsid w:val="00B64AE8"/>
    <w:rsid w:val="00B6676C"/>
    <w:rsid w:val="00B71F66"/>
    <w:rsid w:val="00B731FD"/>
    <w:rsid w:val="00B809A9"/>
    <w:rsid w:val="00B80E27"/>
    <w:rsid w:val="00B8118A"/>
    <w:rsid w:val="00B84EDB"/>
    <w:rsid w:val="00B901DA"/>
    <w:rsid w:val="00B925E3"/>
    <w:rsid w:val="00B933A8"/>
    <w:rsid w:val="00B937B3"/>
    <w:rsid w:val="00B939C1"/>
    <w:rsid w:val="00B9659D"/>
    <w:rsid w:val="00BA2F6B"/>
    <w:rsid w:val="00BB1156"/>
    <w:rsid w:val="00BC0017"/>
    <w:rsid w:val="00BC0869"/>
    <w:rsid w:val="00BC3A23"/>
    <w:rsid w:val="00BC496B"/>
    <w:rsid w:val="00BC4B5A"/>
    <w:rsid w:val="00BC7E22"/>
    <w:rsid w:val="00BD4864"/>
    <w:rsid w:val="00BD59D8"/>
    <w:rsid w:val="00BD7B22"/>
    <w:rsid w:val="00BE314E"/>
    <w:rsid w:val="00BF7D19"/>
    <w:rsid w:val="00C00B15"/>
    <w:rsid w:val="00C05A46"/>
    <w:rsid w:val="00C06945"/>
    <w:rsid w:val="00C104B1"/>
    <w:rsid w:val="00C12E14"/>
    <w:rsid w:val="00C2268C"/>
    <w:rsid w:val="00C23862"/>
    <w:rsid w:val="00C2538F"/>
    <w:rsid w:val="00C27E34"/>
    <w:rsid w:val="00C31C95"/>
    <w:rsid w:val="00C31EBE"/>
    <w:rsid w:val="00C32056"/>
    <w:rsid w:val="00C34342"/>
    <w:rsid w:val="00C371C4"/>
    <w:rsid w:val="00C40ADD"/>
    <w:rsid w:val="00C41263"/>
    <w:rsid w:val="00C41F2C"/>
    <w:rsid w:val="00C46D87"/>
    <w:rsid w:val="00C51950"/>
    <w:rsid w:val="00C54701"/>
    <w:rsid w:val="00C549B8"/>
    <w:rsid w:val="00C560D2"/>
    <w:rsid w:val="00C562E9"/>
    <w:rsid w:val="00C604A0"/>
    <w:rsid w:val="00C72800"/>
    <w:rsid w:val="00C75D70"/>
    <w:rsid w:val="00C778A0"/>
    <w:rsid w:val="00C80CE4"/>
    <w:rsid w:val="00C9071F"/>
    <w:rsid w:val="00C9147D"/>
    <w:rsid w:val="00C9252A"/>
    <w:rsid w:val="00C970F0"/>
    <w:rsid w:val="00C97ABE"/>
    <w:rsid w:val="00CA23BD"/>
    <w:rsid w:val="00CA32B4"/>
    <w:rsid w:val="00CA4BC1"/>
    <w:rsid w:val="00CA7305"/>
    <w:rsid w:val="00CB523F"/>
    <w:rsid w:val="00CB5459"/>
    <w:rsid w:val="00CC0401"/>
    <w:rsid w:val="00CD0305"/>
    <w:rsid w:val="00CD098A"/>
    <w:rsid w:val="00CD6BE3"/>
    <w:rsid w:val="00CF0578"/>
    <w:rsid w:val="00CF05F8"/>
    <w:rsid w:val="00CF0A72"/>
    <w:rsid w:val="00CF1725"/>
    <w:rsid w:val="00CF694F"/>
    <w:rsid w:val="00CF7BCC"/>
    <w:rsid w:val="00D00707"/>
    <w:rsid w:val="00D00FA7"/>
    <w:rsid w:val="00D068ED"/>
    <w:rsid w:val="00D142B6"/>
    <w:rsid w:val="00D14769"/>
    <w:rsid w:val="00D2296A"/>
    <w:rsid w:val="00D23016"/>
    <w:rsid w:val="00D234C8"/>
    <w:rsid w:val="00D23B93"/>
    <w:rsid w:val="00D34F1A"/>
    <w:rsid w:val="00D470E6"/>
    <w:rsid w:val="00D51DD0"/>
    <w:rsid w:val="00D5210D"/>
    <w:rsid w:val="00D52361"/>
    <w:rsid w:val="00D5304B"/>
    <w:rsid w:val="00D54643"/>
    <w:rsid w:val="00D62D15"/>
    <w:rsid w:val="00D63543"/>
    <w:rsid w:val="00D64AC0"/>
    <w:rsid w:val="00D70B64"/>
    <w:rsid w:val="00D760F6"/>
    <w:rsid w:val="00D87B80"/>
    <w:rsid w:val="00D91E2D"/>
    <w:rsid w:val="00D92610"/>
    <w:rsid w:val="00DB12F8"/>
    <w:rsid w:val="00DB5164"/>
    <w:rsid w:val="00DB5E4E"/>
    <w:rsid w:val="00DB7A90"/>
    <w:rsid w:val="00DC19DC"/>
    <w:rsid w:val="00DC2B3A"/>
    <w:rsid w:val="00DC5B94"/>
    <w:rsid w:val="00DC5CA6"/>
    <w:rsid w:val="00DD4A5D"/>
    <w:rsid w:val="00DE0654"/>
    <w:rsid w:val="00DE27C8"/>
    <w:rsid w:val="00DE2AE1"/>
    <w:rsid w:val="00DE4F15"/>
    <w:rsid w:val="00DE58DF"/>
    <w:rsid w:val="00DE6287"/>
    <w:rsid w:val="00DE70D3"/>
    <w:rsid w:val="00DF1110"/>
    <w:rsid w:val="00DF2537"/>
    <w:rsid w:val="00DF2656"/>
    <w:rsid w:val="00DF6C27"/>
    <w:rsid w:val="00E05B9E"/>
    <w:rsid w:val="00E0778C"/>
    <w:rsid w:val="00E118BD"/>
    <w:rsid w:val="00E12317"/>
    <w:rsid w:val="00E14BAC"/>
    <w:rsid w:val="00E17680"/>
    <w:rsid w:val="00E17934"/>
    <w:rsid w:val="00E25460"/>
    <w:rsid w:val="00E26ECB"/>
    <w:rsid w:val="00E30444"/>
    <w:rsid w:val="00E304BC"/>
    <w:rsid w:val="00E30692"/>
    <w:rsid w:val="00E32481"/>
    <w:rsid w:val="00E41341"/>
    <w:rsid w:val="00E4747A"/>
    <w:rsid w:val="00E501DB"/>
    <w:rsid w:val="00E56C23"/>
    <w:rsid w:val="00E6148F"/>
    <w:rsid w:val="00E657FA"/>
    <w:rsid w:val="00E67244"/>
    <w:rsid w:val="00E67713"/>
    <w:rsid w:val="00E67922"/>
    <w:rsid w:val="00E7004B"/>
    <w:rsid w:val="00E76DBC"/>
    <w:rsid w:val="00E76EE1"/>
    <w:rsid w:val="00E77394"/>
    <w:rsid w:val="00E822B1"/>
    <w:rsid w:val="00E838D2"/>
    <w:rsid w:val="00E8502A"/>
    <w:rsid w:val="00E85692"/>
    <w:rsid w:val="00E85850"/>
    <w:rsid w:val="00E859AF"/>
    <w:rsid w:val="00E86A02"/>
    <w:rsid w:val="00E87D1B"/>
    <w:rsid w:val="00EA19F8"/>
    <w:rsid w:val="00EA2768"/>
    <w:rsid w:val="00EA2F98"/>
    <w:rsid w:val="00EA5F11"/>
    <w:rsid w:val="00EA74C2"/>
    <w:rsid w:val="00EB0D21"/>
    <w:rsid w:val="00EB1112"/>
    <w:rsid w:val="00EB1D10"/>
    <w:rsid w:val="00EB2703"/>
    <w:rsid w:val="00EB603E"/>
    <w:rsid w:val="00EB7CBD"/>
    <w:rsid w:val="00ED5583"/>
    <w:rsid w:val="00ED6116"/>
    <w:rsid w:val="00EE2092"/>
    <w:rsid w:val="00EF0C5B"/>
    <w:rsid w:val="00EF1496"/>
    <w:rsid w:val="00EF1DB6"/>
    <w:rsid w:val="00F06527"/>
    <w:rsid w:val="00F106A6"/>
    <w:rsid w:val="00F11448"/>
    <w:rsid w:val="00F118A2"/>
    <w:rsid w:val="00F11B7D"/>
    <w:rsid w:val="00F13AC0"/>
    <w:rsid w:val="00F17B35"/>
    <w:rsid w:val="00F21B93"/>
    <w:rsid w:val="00F23BE1"/>
    <w:rsid w:val="00F23FD8"/>
    <w:rsid w:val="00F252D8"/>
    <w:rsid w:val="00F271EC"/>
    <w:rsid w:val="00F3507B"/>
    <w:rsid w:val="00F356E7"/>
    <w:rsid w:val="00F35AE4"/>
    <w:rsid w:val="00F40466"/>
    <w:rsid w:val="00F40792"/>
    <w:rsid w:val="00F414D4"/>
    <w:rsid w:val="00F47849"/>
    <w:rsid w:val="00F502EA"/>
    <w:rsid w:val="00F52929"/>
    <w:rsid w:val="00F56086"/>
    <w:rsid w:val="00F5648D"/>
    <w:rsid w:val="00F611AA"/>
    <w:rsid w:val="00F635EB"/>
    <w:rsid w:val="00F64138"/>
    <w:rsid w:val="00F6515A"/>
    <w:rsid w:val="00F70527"/>
    <w:rsid w:val="00F768C2"/>
    <w:rsid w:val="00F81022"/>
    <w:rsid w:val="00F8482D"/>
    <w:rsid w:val="00F85419"/>
    <w:rsid w:val="00F91E9A"/>
    <w:rsid w:val="00F936E4"/>
    <w:rsid w:val="00F9497D"/>
    <w:rsid w:val="00F9508C"/>
    <w:rsid w:val="00F96D90"/>
    <w:rsid w:val="00FA00BF"/>
    <w:rsid w:val="00FA1624"/>
    <w:rsid w:val="00FA21BA"/>
    <w:rsid w:val="00FA3E5B"/>
    <w:rsid w:val="00FB2060"/>
    <w:rsid w:val="00FB49F1"/>
    <w:rsid w:val="00FC02A7"/>
    <w:rsid w:val="00FC128C"/>
    <w:rsid w:val="00FC4A41"/>
    <w:rsid w:val="00FC4EF5"/>
    <w:rsid w:val="00FD25B9"/>
    <w:rsid w:val="00FD72D0"/>
    <w:rsid w:val="00FE0BA1"/>
    <w:rsid w:val="00FE4D0F"/>
    <w:rsid w:val="00FF04C6"/>
    <w:rsid w:val="00FF2E59"/>
    <w:rsid w:val="00FF36F3"/>
    <w:rsid w:val="00FF5C1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59948"/>
  <w15:docId w15:val="{81FCF376-CC4D-489D-95D3-3AA3C73A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4DA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060C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3060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3060C"/>
    <w:pPr>
      <w:keepNext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/>
      <w:b/>
      <w:bCs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3060C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A3060C"/>
    <w:rPr>
      <w:rFonts w:ascii="Cambria" w:eastAsia="Times New Roman" w:hAnsi="Cambria" w:cs="Times New Roman"/>
      <w:b/>
      <w:bCs/>
      <w:color w:val="4F81BD"/>
    </w:rPr>
  </w:style>
  <w:style w:type="character" w:customStyle="1" w:styleId="Nagwek7Znak">
    <w:name w:val="Nagłówek 7 Znak"/>
    <w:basedOn w:val="Domylnaczcionkaakapitu"/>
    <w:link w:val="Nagwek7"/>
    <w:uiPriority w:val="99"/>
    <w:rsid w:val="00A3060C"/>
    <w:rPr>
      <w:rFonts w:ascii="Times New Roman" w:eastAsia="Times New Roman" w:hAnsi="Times New Roman" w:cs="Times New Roman"/>
      <w:b/>
      <w:bCs/>
      <w:sz w:val="20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3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60C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A30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komentarzaZnak">
    <w:name w:val="Tekst komentarza Znak"/>
    <w:aliases w:val="Znak Znak, Znak Znak"/>
    <w:link w:val="Tekstkomentarza"/>
    <w:uiPriority w:val="99"/>
    <w:locked/>
    <w:rsid w:val="00A3060C"/>
    <w:rPr>
      <w:lang w:eastAsia="pl-PL"/>
    </w:rPr>
  </w:style>
  <w:style w:type="paragraph" w:styleId="Tekstkomentarza">
    <w:name w:val="annotation text"/>
    <w:aliases w:val="Znak, Znak"/>
    <w:basedOn w:val="Normalny"/>
    <w:link w:val="TekstkomentarzaZnak"/>
    <w:uiPriority w:val="99"/>
    <w:rsid w:val="00A3060C"/>
    <w:pPr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A3060C"/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aliases w:val="Znak Char1"/>
    <w:basedOn w:val="Domylnaczcionkaakapitu"/>
    <w:uiPriority w:val="99"/>
    <w:semiHidden/>
    <w:rsid w:val="00A3060C"/>
    <w:rPr>
      <w:sz w:val="20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rsid w:val="00A3060C"/>
    <w:rPr>
      <w:rFonts w:cs="Times New Roman"/>
      <w:sz w:val="16"/>
    </w:rPr>
  </w:style>
  <w:style w:type="paragraph" w:customStyle="1" w:styleId="Default">
    <w:name w:val="Default"/>
    <w:link w:val="DefaultZnak"/>
    <w:qFormat/>
    <w:rsid w:val="00A306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30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qFormat/>
    <w:rsid w:val="00A3060C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locked/>
    <w:rsid w:val="00A3060C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IGindeksgrny">
    <w:name w:val="_IG_ – indeks górny"/>
    <w:basedOn w:val="Domylnaczcionkaakapitu"/>
    <w:uiPriority w:val="99"/>
    <w:rsid w:val="00A3060C"/>
    <w:rPr>
      <w:rFonts w:cs="Times New Roman"/>
      <w:spacing w:val="0"/>
      <w:vertAlign w:val="superscript"/>
    </w:rPr>
  </w:style>
  <w:style w:type="character" w:customStyle="1" w:styleId="highlight">
    <w:name w:val="highlight"/>
    <w:basedOn w:val="Domylnaczcionkaakapitu"/>
    <w:uiPriority w:val="99"/>
    <w:rsid w:val="00A3060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60C"/>
    <w:pPr>
      <w:autoSpaceDE/>
      <w:autoSpaceDN/>
      <w:spacing w:after="200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A306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3060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rsid w:val="00A3060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30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060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30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060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3060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FOOTNOTES,o,fn,Fußno"/>
    <w:basedOn w:val="Normalny"/>
    <w:link w:val="TekstprzypisudolnegoZnak"/>
    <w:unhideWhenUsed/>
    <w:qFormat/>
    <w:rsid w:val="00BC001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o Znak"/>
    <w:basedOn w:val="Domylnaczcionkaakapitu"/>
    <w:link w:val="Tekstprzypisudolnego"/>
    <w:rsid w:val="00BC001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BC0017"/>
    <w:rPr>
      <w:vertAlign w:val="superscript"/>
    </w:rPr>
  </w:style>
  <w:style w:type="character" w:customStyle="1" w:styleId="DefaultZnak">
    <w:name w:val="Default Znak"/>
    <w:link w:val="Default"/>
    <w:rsid w:val="00BC0017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1">
    <w:name w:val="p1"/>
    <w:basedOn w:val="Normalny"/>
    <w:rsid w:val="00F114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1">
    <w:name w:val="s1"/>
    <w:basedOn w:val="Domylnaczcionkaakapitu"/>
    <w:rsid w:val="00F11448"/>
  </w:style>
  <w:style w:type="character" w:styleId="Odwoanieprzypisukocowego">
    <w:name w:val="endnote reference"/>
    <w:basedOn w:val="Domylnaczcionkaakapitu"/>
    <w:uiPriority w:val="99"/>
    <w:semiHidden/>
    <w:unhideWhenUsed/>
    <w:rsid w:val="00E14B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9F09245007DE4885B1C5ABF54782DA" ma:contentTypeVersion="3" ma:contentTypeDescription="Utwórz nowy dokument." ma:contentTypeScope="" ma:versionID="a9ca7c871e469a1c139e42af636bef49">
  <xsd:schema xmlns:xsd="http://www.w3.org/2001/XMLSchema" xmlns:xs="http://www.w3.org/2001/XMLSchema" xmlns:p="http://schemas.microsoft.com/office/2006/metadata/properties" xmlns:ns3="c106c375-bdb6-40c9-a7fc-176227d34483" targetNamespace="http://schemas.microsoft.com/office/2006/metadata/properties" ma:root="true" ma:fieldsID="5439b6dad47f0ad662ff14e43d6a1fb0" ns3:_="">
    <xsd:import namespace="c106c375-bdb6-40c9-a7fc-176227d344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6c375-bdb6-40c9-a7fc-176227d34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E6C811-6A00-47F3-9D84-B28240A42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C8293-09B3-4D07-AFFE-451C9A426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6c375-bdb6-40c9-a7fc-176227d34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8765A8-1064-428D-B5FA-411A11B6AA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B1EE5C-5F7A-4487-9AB9-6D0879AB31F3}">
  <ds:schemaRefs>
    <ds:schemaRef ds:uri="http://schemas.microsoft.com/office/2006/documentManagement/types"/>
    <ds:schemaRef ds:uri="http://purl.org/dc/elements/1.1/"/>
    <ds:schemaRef ds:uri="http://www.w3.org/XML/1998/namespace"/>
    <ds:schemaRef ds:uri="c106c375-bdb6-40c9-a7fc-176227d34483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3954</Words>
  <Characters>23729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TARR</dc:creator>
  <cp:lastModifiedBy>Klaudia Jędrzejewska</cp:lastModifiedBy>
  <cp:revision>10</cp:revision>
  <cp:lastPrinted>2019-09-27T09:15:00Z</cp:lastPrinted>
  <dcterms:created xsi:type="dcterms:W3CDTF">2024-03-06T08:28:00Z</dcterms:created>
  <dcterms:modified xsi:type="dcterms:W3CDTF">2024-04-25T07:45:00Z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0x0101000A9F09245007DE4885B1C5ABF54782DA</vt:lpwstr>
  </property>
</Properties>
</file>